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tblpX="-546" w:tblpY="1441"/>
        <w:tblOverlap w:val="never"/>
        <w:tblW w:w="107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"/>
        <w:gridCol w:w="1881"/>
        <w:gridCol w:w="49"/>
        <w:gridCol w:w="133"/>
        <w:gridCol w:w="808"/>
        <w:gridCol w:w="285"/>
        <w:gridCol w:w="180"/>
        <w:gridCol w:w="796"/>
        <w:gridCol w:w="90"/>
        <w:gridCol w:w="540"/>
        <w:gridCol w:w="628"/>
        <w:gridCol w:w="542"/>
        <w:gridCol w:w="358"/>
        <w:gridCol w:w="25"/>
        <w:gridCol w:w="67"/>
        <w:gridCol w:w="92"/>
        <w:gridCol w:w="102"/>
        <w:gridCol w:w="53"/>
        <w:gridCol w:w="37"/>
        <w:gridCol w:w="346"/>
        <w:gridCol w:w="1349"/>
        <w:gridCol w:w="269"/>
        <w:gridCol w:w="824"/>
        <w:gridCol w:w="992"/>
      </w:tblGrid>
      <w:tr w:rsidR="00270DB1" w:rsidRPr="00CF4AAA" w14:paraId="35EC1284" w14:textId="77777777" w:rsidTr="002867CC">
        <w:trPr>
          <w:trHeight w:val="800"/>
        </w:trPr>
        <w:tc>
          <w:tcPr>
            <w:tcW w:w="3595" w:type="dxa"/>
            <w:gridSpan w:val="7"/>
          </w:tcPr>
          <w:p w14:paraId="4E8468E6" w14:textId="4EAF38DE" w:rsidR="00D378A7" w:rsidRPr="00A16E31" w:rsidRDefault="005B1024" w:rsidP="005B1024">
            <w:pPr>
              <w:rPr>
                <w:rFonts w:ascii="Arial" w:hAnsi="Arial" w:cs="Arial"/>
                <w:sz w:val="14"/>
                <w:szCs w:val="14"/>
              </w:rPr>
            </w:pPr>
            <w:r w:rsidRPr="00A16E31">
              <w:rPr>
                <w:rFonts w:ascii="Arial" w:hAnsi="Arial" w:cs="Arial"/>
                <w:sz w:val="14"/>
                <w:szCs w:val="14"/>
              </w:rPr>
              <w:t>Client Code</w:t>
            </w:r>
            <w:r w:rsidR="000F67E9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35162D87" w14:textId="53BBFDC8" w:rsidR="005B1024" w:rsidRPr="00A16E31" w:rsidRDefault="000F67E9" w:rsidP="005B102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Clinic Name:</w:t>
            </w:r>
          </w:p>
          <w:p w14:paraId="5910090C" w14:textId="099B7A10" w:rsidR="003B02A8" w:rsidRPr="00A16E31" w:rsidRDefault="000F67E9" w:rsidP="005B102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Address:</w:t>
            </w:r>
          </w:p>
          <w:p w14:paraId="2EDD58FA" w14:textId="6D3B5803" w:rsidR="005B1024" w:rsidRPr="00A16E31" w:rsidRDefault="005B1024" w:rsidP="005B102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AB4CDA" w14:textId="267D4877" w:rsidR="005B1024" w:rsidRPr="00A16E31" w:rsidRDefault="005B1024" w:rsidP="005B1024">
            <w:pPr>
              <w:rPr>
                <w:rFonts w:ascii="Arial" w:hAnsi="Arial" w:cs="Arial"/>
                <w:sz w:val="14"/>
                <w:szCs w:val="14"/>
              </w:rPr>
            </w:pPr>
            <w:r w:rsidRPr="00A16E31">
              <w:rPr>
                <w:rFonts w:ascii="Arial" w:hAnsi="Arial" w:cs="Arial"/>
                <w:sz w:val="14"/>
                <w:szCs w:val="14"/>
              </w:rPr>
              <w:t xml:space="preserve">Phone: </w:t>
            </w:r>
          </w:p>
          <w:p w14:paraId="6A60BE40" w14:textId="07381A8D" w:rsidR="00F966FF" w:rsidRPr="00A16E31" w:rsidRDefault="005B1024" w:rsidP="00CB415E">
            <w:pPr>
              <w:rPr>
                <w:rFonts w:ascii="Arial" w:hAnsi="Arial" w:cs="Arial"/>
                <w:sz w:val="14"/>
                <w:szCs w:val="14"/>
              </w:rPr>
            </w:pPr>
            <w:r w:rsidRPr="00A16E31">
              <w:rPr>
                <w:rFonts w:ascii="Arial" w:hAnsi="Arial" w:cs="Arial"/>
                <w:sz w:val="14"/>
                <w:szCs w:val="14"/>
              </w:rPr>
              <w:t>Fax:</w:t>
            </w:r>
            <w:r w:rsidR="00AB24DC" w:rsidRPr="00A16E3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330" w:type="dxa"/>
            <w:gridSpan w:val="12"/>
          </w:tcPr>
          <w:p w14:paraId="6F782D75" w14:textId="49321AC7" w:rsidR="00A55B86" w:rsidRDefault="00270DB1" w:rsidP="00A55B86">
            <w:pPr>
              <w:rPr>
                <w:rFonts w:ascii="Arial" w:hAnsi="Arial" w:cs="Arial"/>
                <w:sz w:val="14"/>
                <w:szCs w:val="14"/>
              </w:rPr>
            </w:pPr>
            <w:r w:rsidRPr="00A16E31">
              <w:rPr>
                <w:rFonts w:ascii="Arial" w:hAnsi="Arial" w:cs="Arial"/>
                <w:sz w:val="14"/>
                <w:szCs w:val="14"/>
              </w:rPr>
              <w:t xml:space="preserve">Physician: </w:t>
            </w:r>
          </w:p>
          <w:p w14:paraId="3E7602E6" w14:textId="09F2497B" w:rsidR="00822CD2" w:rsidRPr="00A16E31" w:rsidRDefault="00A55B86" w:rsidP="00F70BF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□ </w:t>
            </w:r>
            <w:r w:rsidR="00F70BF6">
              <w:rPr>
                <w:rFonts w:ascii="Arial" w:hAnsi="Arial" w:cs="Arial"/>
                <w:sz w:val="14"/>
                <w:szCs w:val="14"/>
              </w:rPr>
              <w:t>M</w:t>
            </w:r>
            <w:r w:rsidR="000F67E9">
              <w:rPr>
                <w:rFonts w:ascii="Arial" w:hAnsi="Arial" w:cs="Arial"/>
                <w:sz w:val="14"/>
                <w:szCs w:val="14"/>
              </w:rPr>
              <w:t xml:space="preserve">D Name: </w:t>
            </w:r>
          </w:p>
        </w:tc>
        <w:tc>
          <w:tcPr>
            <w:tcW w:w="3780" w:type="dxa"/>
            <w:gridSpan w:val="5"/>
          </w:tcPr>
          <w:p w14:paraId="67940E0E" w14:textId="5860F7C4" w:rsidR="00270DB1" w:rsidRPr="00AC7DF9" w:rsidRDefault="00270DB1" w:rsidP="00AC7DF9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Patient label:</w:t>
            </w:r>
          </w:p>
        </w:tc>
      </w:tr>
      <w:tr w:rsidR="00AC7DF9" w:rsidRPr="00CF4AAA" w14:paraId="1FC9AD31" w14:textId="77777777" w:rsidTr="00AC7DF9">
        <w:trPr>
          <w:trHeight w:val="80"/>
        </w:trPr>
        <w:tc>
          <w:tcPr>
            <w:tcW w:w="10705" w:type="dxa"/>
            <w:gridSpan w:val="24"/>
          </w:tcPr>
          <w:p w14:paraId="4CFCF82D" w14:textId="7310B7E2" w:rsidR="00AC7DF9" w:rsidRPr="00A6762F" w:rsidRDefault="00AC7DF9" w:rsidP="00AC7DF9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A6762F">
              <w:rPr>
                <w:rFonts w:ascii="Arial" w:hAnsi="Arial" w:cs="Arial"/>
                <w:b/>
                <w:sz w:val="8"/>
                <w:szCs w:val="8"/>
              </w:rPr>
              <w:t>PATIENT INFORMATION REQUIRED FOR TESTING</w:t>
            </w:r>
          </w:p>
        </w:tc>
      </w:tr>
      <w:tr w:rsidR="00EA7B79" w:rsidRPr="00CF4AAA" w14:paraId="25F92BD3" w14:textId="77777777" w:rsidTr="0010271D">
        <w:trPr>
          <w:trHeight w:val="413"/>
        </w:trPr>
        <w:tc>
          <w:tcPr>
            <w:tcW w:w="2189" w:type="dxa"/>
            <w:gridSpan w:val="3"/>
          </w:tcPr>
          <w:p w14:paraId="3B26C898" w14:textId="77777777" w:rsidR="00EA7B79" w:rsidRPr="00270DB1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 w:rsidRPr="00270DB1">
              <w:rPr>
                <w:rFonts w:ascii="Arial" w:hAnsi="Arial" w:cs="Arial"/>
                <w:sz w:val="12"/>
                <w:szCs w:val="12"/>
              </w:rPr>
              <w:t>(Legal Name) Last</w:t>
            </w:r>
          </w:p>
        </w:tc>
        <w:tc>
          <w:tcPr>
            <w:tcW w:w="2202" w:type="dxa"/>
            <w:gridSpan w:val="5"/>
          </w:tcPr>
          <w:p w14:paraId="4655F5A5" w14:textId="56D4C217" w:rsidR="00EA7B79" w:rsidRPr="00270DB1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 w:rsidRPr="00270DB1">
              <w:rPr>
                <w:rFonts w:ascii="Arial" w:hAnsi="Arial" w:cs="Arial"/>
                <w:sz w:val="12"/>
                <w:szCs w:val="12"/>
              </w:rPr>
              <w:t>First</w:t>
            </w:r>
          </w:p>
        </w:tc>
        <w:tc>
          <w:tcPr>
            <w:tcW w:w="630" w:type="dxa"/>
            <w:gridSpan w:val="2"/>
          </w:tcPr>
          <w:p w14:paraId="20988F6D" w14:textId="77777777" w:rsidR="00EA7B79" w:rsidRPr="00270DB1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 w:rsidRPr="00270DB1">
              <w:rPr>
                <w:rFonts w:ascii="Arial" w:hAnsi="Arial" w:cs="Arial"/>
                <w:sz w:val="12"/>
                <w:szCs w:val="12"/>
              </w:rPr>
              <w:t>MI</w:t>
            </w:r>
          </w:p>
        </w:tc>
        <w:tc>
          <w:tcPr>
            <w:tcW w:w="1867" w:type="dxa"/>
            <w:gridSpan w:val="8"/>
          </w:tcPr>
          <w:p w14:paraId="2E634147" w14:textId="771CA2A5" w:rsidR="00EA7B79" w:rsidRPr="00270DB1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 w:rsidRPr="00270DB1">
              <w:rPr>
                <w:rFonts w:ascii="Arial" w:hAnsi="Arial" w:cs="Arial"/>
                <w:sz w:val="12"/>
                <w:szCs w:val="12"/>
              </w:rPr>
              <w:t>DOB</w:t>
            </w:r>
          </w:p>
        </w:tc>
        <w:tc>
          <w:tcPr>
            <w:tcW w:w="1732" w:type="dxa"/>
            <w:gridSpan w:val="3"/>
          </w:tcPr>
          <w:p w14:paraId="4B60D4B4" w14:textId="730F5600" w:rsidR="00EA7B79" w:rsidRPr="00270DB1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 w:rsidRPr="00270DB1">
              <w:rPr>
                <w:rFonts w:ascii="Arial" w:hAnsi="Arial" w:cs="Arial"/>
                <w:sz w:val="12"/>
                <w:szCs w:val="12"/>
              </w:rPr>
              <w:t>SSN</w:t>
            </w:r>
          </w:p>
        </w:tc>
        <w:tc>
          <w:tcPr>
            <w:tcW w:w="1093" w:type="dxa"/>
            <w:gridSpan w:val="2"/>
          </w:tcPr>
          <w:p w14:paraId="174A0E51" w14:textId="19334D5C" w:rsidR="00EA7B79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 w:rsidRPr="00270DB1">
              <w:rPr>
                <w:rFonts w:ascii="Arial" w:hAnsi="Arial" w:cs="Arial"/>
                <w:sz w:val="12"/>
                <w:szCs w:val="12"/>
              </w:rPr>
              <w:t>Female</w:t>
            </w:r>
          </w:p>
          <w:p w14:paraId="602B822F" w14:textId="77777777" w:rsidR="005F55D4" w:rsidRPr="00270DB1" w:rsidRDefault="005F55D4" w:rsidP="00EA7B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87DEDB" w14:textId="37211A9F" w:rsidR="00EA7B79" w:rsidRPr="00270DB1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 w:rsidRPr="00270DB1">
              <w:rPr>
                <w:rFonts w:ascii="Arial" w:hAnsi="Arial" w:cs="Arial"/>
                <w:sz w:val="12"/>
                <w:szCs w:val="12"/>
              </w:rPr>
              <w:t>Male</w:t>
            </w:r>
          </w:p>
        </w:tc>
        <w:tc>
          <w:tcPr>
            <w:tcW w:w="992" w:type="dxa"/>
          </w:tcPr>
          <w:p w14:paraId="24A340C9" w14:textId="33140A1D" w:rsidR="00EA7B79" w:rsidRPr="00270DB1" w:rsidRDefault="00EA7B79" w:rsidP="00A50E68">
            <w:pPr>
              <w:rPr>
                <w:rFonts w:ascii="Arial" w:hAnsi="Arial" w:cs="Arial"/>
                <w:sz w:val="12"/>
                <w:szCs w:val="12"/>
              </w:rPr>
            </w:pPr>
            <w:r w:rsidRPr="00270DB1">
              <w:rPr>
                <w:rFonts w:ascii="Arial" w:hAnsi="Arial" w:cs="Arial"/>
                <w:sz w:val="12"/>
                <w:szCs w:val="12"/>
              </w:rPr>
              <w:t>Race</w:t>
            </w:r>
            <w:r>
              <w:rPr>
                <w:rFonts w:ascii="Arial" w:hAnsi="Arial" w:cs="Arial"/>
                <w:sz w:val="12"/>
                <w:szCs w:val="12"/>
              </w:rPr>
              <w:t>:</w:t>
            </w:r>
            <w:r w:rsidRPr="00270DB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A50E68">
              <w:rPr>
                <w:rFonts w:ascii="Arial" w:hAnsi="Arial" w:cs="Arial"/>
                <w:sz w:val="12"/>
                <w:szCs w:val="12"/>
              </w:rPr>
              <w:br/>
            </w:r>
            <w:r w:rsidRPr="00270DB1">
              <w:rPr>
                <w:rFonts w:ascii="Arial" w:hAnsi="Arial" w:cs="Arial"/>
                <w:sz w:val="12"/>
                <w:szCs w:val="12"/>
              </w:rPr>
              <w:t>Black</w:t>
            </w:r>
            <w:r w:rsidR="00A50E6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70DB1">
              <w:rPr>
                <w:rFonts w:ascii="Arial" w:hAnsi="Arial" w:cs="Arial"/>
                <w:sz w:val="12"/>
                <w:szCs w:val="12"/>
              </w:rPr>
              <w:t>White Other</w:t>
            </w:r>
          </w:p>
        </w:tc>
      </w:tr>
      <w:tr w:rsidR="00EA7B79" w:rsidRPr="00CF4AAA" w14:paraId="631FD257" w14:textId="77777777" w:rsidTr="0010271D">
        <w:trPr>
          <w:trHeight w:val="110"/>
        </w:trPr>
        <w:tc>
          <w:tcPr>
            <w:tcW w:w="2322" w:type="dxa"/>
            <w:gridSpan w:val="4"/>
          </w:tcPr>
          <w:p w14:paraId="01C99183" w14:textId="77777777" w:rsidR="00EA7B79" w:rsidRPr="00270DB1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 w:rsidRPr="00270DB1">
              <w:rPr>
                <w:rFonts w:ascii="Arial" w:hAnsi="Arial" w:cs="Arial"/>
                <w:sz w:val="12"/>
                <w:szCs w:val="12"/>
              </w:rPr>
              <w:t>Patient ID</w:t>
            </w:r>
          </w:p>
        </w:tc>
        <w:tc>
          <w:tcPr>
            <w:tcW w:w="2159" w:type="dxa"/>
            <w:gridSpan w:val="5"/>
          </w:tcPr>
          <w:p w14:paraId="03984BD2" w14:textId="167F3A4A" w:rsidR="00EA7B79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 w:rsidRPr="00270DB1"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29EBF8FC" w14:textId="77777777" w:rsidR="00A6762F" w:rsidRPr="00270DB1" w:rsidRDefault="00A6762F" w:rsidP="00EA7B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7C48002" w14:textId="1EB62AE0" w:rsidR="00EA7B79" w:rsidRPr="00270DB1" w:rsidRDefault="00EA7B79" w:rsidP="003D7F3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10" w:type="dxa"/>
            <w:gridSpan w:val="3"/>
          </w:tcPr>
          <w:p w14:paraId="7E261BC8" w14:textId="1F4A12EB" w:rsidR="00EA7B79" w:rsidRPr="00270DB1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Phone number</w:t>
            </w:r>
          </w:p>
        </w:tc>
        <w:tc>
          <w:tcPr>
            <w:tcW w:w="1080" w:type="dxa"/>
            <w:gridSpan w:val="8"/>
          </w:tcPr>
          <w:p w14:paraId="73439158" w14:textId="462114C1" w:rsidR="00EA7B79" w:rsidRPr="00270DB1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Collection date</w:t>
            </w:r>
          </w:p>
        </w:tc>
        <w:tc>
          <w:tcPr>
            <w:tcW w:w="1618" w:type="dxa"/>
            <w:gridSpan w:val="2"/>
          </w:tcPr>
          <w:p w14:paraId="29D39E53" w14:textId="041507EF" w:rsidR="00E86FFD" w:rsidRDefault="00EA7B79" w:rsidP="00E86FF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Collection time</w:t>
            </w:r>
            <w:r w:rsidR="00E86FFD">
              <w:rPr>
                <w:rFonts w:ascii="Arial" w:hAnsi="Arial" w:cs="Arial"/>
                <w:sz w:val="12"/>
                <w:szCs w:val="12"/>
              </w:rPr>
              <w:br/>
            </w:r>
          </w:p>
          <w:p w14:paraId="2F918185" w14:textId="6DE696D8" w:rsidR="00EA7B79" w:rsidRPr="00270DB1" w:rsidRDefault="00EA7B79" w:rsidP="00724B5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AM </w:t>
            </w:r>
            <w:r w:rsidR="00E86FFD">
              <w:rPr>
                <w:rFonts w:ascii="Arial" w:hAnsi="Arial" w:cs="Arial"/>
                <w:sz w:val="12"/>
                <w:szCs w:val="12"/>
              </w:rPr>
              <w:t xml:space="preserve">           </w:t>
            </w:r>
            <w:r w:rsidR="00724B52">
              <w:rPr>
                <w:rFonts w:ascii="Arial" w:hAnsi="Arial" w:cs="Arial"/>
                <w:sz w:val="12"/>
                <w:szCs w:val="12"/>
              </w:rPr>
              <w:t xml:space="preserve">   </w:t>
            </w:r>
            <w:r>
              <w:rPr>
                <w:rFonts w:ascii="Arial" w:hAnsi="Arial" w:cs="Arial"/>
                <w:sz w:val="12"/>
                <w:szCs w:val="12"/>
              </w:rPr>
              <w:t xml:space="preserve"> PM </w:t>
            </w:r>
          </w:p>
        </w:tc>
        <w:tc>
          <w:tcPr>
            <w:tcW w:w="1816" w:type="dxa"/>
            <w:gridSpan w:val="2"/>
          </w:tcPr>
          <w:p w14:paraId="3FEC30FB" w14:textId="22E7BEDA" w:rsidR="00EA7B79" w:rsidRPr="00270DB1" w:rsidRDefault="00EA7B79" w:rsidP="00EA7B7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Collected by</w:t>
            </w:r>
          </w:p>
        </w:tc>
      </w:tr>
      <w:tr w:rsidR="001A14D0" w:rsidRPr="00CF4AAA" w14:paraId="08FEAD61" w14:textId="77777777" w:rsidTr="0010271D">
        <w:trPr>
          <w:trHeight w:val="109"/>
        </w:trPr>
        <w:tc>
          <w:tcPr>
            <w:tcW w:w="2322" w:type="dxa"/>
            <w:gridSpan w:val="4"/>
          </w:tcPr>
          <w:p w14:paraId="44E2D546" w14:textId="6B250408" w:rsidR="001A14D0" w:rsidRPr="00A6762F" w:rsidRDefault="001A14D0" w:rsidP="00EA7B79">
            <w:pPr>
              <w:rPr>
                <w:rFonts w:ascii="Arial" w:hAnsi="Arial" w:cs="Arial"/>
                <w:sz w:val="10"/>
                <w:szCs w:val="10"/>
              </w:rPr>
            </w:pPr>
            <w:r w:rsidRPr="00A6762F">
              <w:rPr>
                <w:rFonts w:ascii="Arial" w:hAnsi="Arial" w:cs="Arial"/>
                <w:b/>
                <w:sz w:val="10"/>
                <w:szCs w:val="10"/>
              </w:rPr>
              <w:t>REQUIRED:</w:t>
            </w:r>
            <w:r w:rsidRPr="00A6762F">
              <w:rPr>
                <w:rFonts w:ascii="Arial" w:hAnsi="Arial" w:cs="Arial"/>
                <w:sz w:val="10"/>
                <w:szCs w:val="10"/>
              </w:rPr>
              <w:t xml:space="preserve"> Indicate Appropriate ICD10 Numeric Code(s) in Box(s)</w:t>
            </w:r>
          </w:p>
        </w:tc>
        <w:tc>
          <w:tcPr>
            <w:tcW w:w="2159" w:type="dxa"/>
            <w:gridSpan w:val="5"/>
          </w:tcPr>
          <w:p w14:paraId="4D1CB4AC" w14:textId="4D978919" w:rsidR="001A14D0" w:rsidRPr="00EA7B79" w:rsidRDefault="001A14D0" w:rsidP="00EA7B7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2160" w:type="dxa"/>
            <w:gridSpan w:val="6"/>
          </w:tcPr>
          <w:p w14:paraId="614C06F2" w14:textId="46B1AB8B" w:rsidR="001A14D0" w:rsidRPr="00EA7B79" w:rsidRDefault="00A6762F" w:rsidP="00EA7B7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2248" w:type="dxa"/>
            <w:gridSpan w:val="7"/>
          </w:tcPr>
          <w:p w14:paraId="43E0D211" w14:textId="383B8A2A" w:rsidR="001A14D0" w:rsidRDefault="00A6762F" w:rsidP="00EA7B7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</w:t>
            </w:r>
          </w:p>
        </w:tc>
        <w:tc>
          <w:tcPr>
            <w:tcW w:w="1816" w:type="dxa"/>
            <w:gridSpan w:val="2"/>
          </w:tcPr>
          <w:p w14:paraId="07E22052" w14:textId="59698429" w:rsidR="001A14D0" w:rsidRDefault="00A6762F" w:rsidP="00EA7B7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</w:t>
            </w:r>
          </w:p>
        </w:tc>
      </w:tr>
      <w:tr w:rsidR="001A14D0" w:rsidRPr="00CF4AAA" w14:paraId="56FCED9A" w14:textId="77777777" w:rsidTr="0010271D">
        <w:trPr>
          <w:trHeight w:val="83"/>
        </w:trPr>
        <w:tc>
          <w:tcPr>
            <w:tcW w:w="2322" w:type="dxa"/>
            <w:gridSpan w:val="4"/>
            <w:vMerge w:val="restart"/>
          </w:tcPr>
          <w:p w14:paraId="56DE38BB" w14:textId="07C2955E" w:rsidR="001A14D0" w:rsidRDefault="001A14D0" w:rsidP="00A6762F">
            <w:pPr>
              <w:rPr>
                <w:rFonts w:ascii="Arial" w:hAnsi="Arial" w:cs="Arial"/>
                <w:sz w:val="12"/>
                <w:szCs w:val="12"/>
              </w:rPr>
            </w:pPr>
            <w:r w:rsidRPr="00A6762F">
              <w:rPr>
                <w:rFonts w:ascii="Arial" w:hAnsi="Arial" w:cs="Arial"/>
                <w:sz w:val="12"/>
                <w:szCs w:val="12"/>
              </w:rPr>
              <w:t>Check One: (Must complete ALL Information)</w:t>
            </w:r>
          </w:p>
          <w:p w14:paraId="67E8E10D" w14:textId="49E6A0F3" w:rsidR="00A6762F" w:rsidRPr="00A6762F" w:rsidRDefault="00A6762F" w:rsidP="00A6762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983EE91" w14:textId="2FB97401" w:rsidR="001A14D0" w:rsidRDefault="00A6762F" w:rsidP="00A6762F">
            <w:pPr>
              <w:rPr>
                <w:rFonts w:ascii="Arial" w:hAnsi="Arial" w:cs="Arial"/>
                <w:sz w:val="12"/>
                <w:szCs w:val="12"/>
              </w:rPr>
            </w:pPr>
            <w:r w:rsidRPr="00A6762F">
              <w:rPr>
                <w:noProof/>
                <w:color w:val="000000" w:themeColor="text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B1DAA47" wp14:editId="2858C6A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8255</wp:posOffset>
                      </wp:positionV>
                      <wp:extent cx="85725" cy="76200"/>
                      <wp:effectExtent l="0" t="0" r="28575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6C6ED" id="Rectangle 8" o:spid="_x0000_s1026" style="position:absolute;margin-left:1.6pt;margin-top:.65pt;width:6.75pt;height: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" filled="f" strokecolor="#0d0d0d [3069]" strokeweight="1pt">
                      <v:path arrowok="t"/>
                    </v:rect>
                  </w:pict>
                </mc:Fallback>
              </mc:AlternateContent>
            </w:r>
            <w:r w:rsidR="001A14D0" w:rsidRPr="00A6762F">
              <w:rPr>
                <w:rFonts w:ascii="Arial" w:hAnsi="Arial" w:cs="Arial"/>
                <w:sz w:val="12"/>
                <w:szCs w:val="12"/>
              </w:rPr>
              <w:t xml:space="preserve">       Bill to Client</w:t>
            </w:r>
          </w:p>
          <w:p w14:paraId="3B0173FA" w14:textId="358461B0" w:rsidR="00A6762F" w:rsidRPr="00A6762F" w:rsidRDefault="00A6762F" w:rsidP="00A6762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56435E6" w14:textId="32A47BDF" w:rsidR="001A14D0" w:rsidRPr="00A6762F" w:rsidRDefault="000F67E9" w:rsidP="00A6762F">
            <w:pPr>
              <w:rPr>
                <w:rFonts w:ascii="Arial" w:hAnsi="Arial" w:cs="Arial"/>
                <w:sz w:val="12"/>
                <w:szCs w:val="12"/>
              </w:rPr>
            </w:pPr>
            <w:r w:rsidRPr="00A6762F">
              <w:rPr>
                <w:noProof/>
                <w:color w:val="000000" w:themeColor="text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07490E6" wp14:editId="13774396">
                      <wp:simplePos x="0" y="0"/>
                      <wp:positionH relativeFrom="column">
                        <wp:posOffset>25038</wp:posOffset>
                      </wp:positionH>
                      <wp:positionV relativeFrom="paragraph">
                        <wp:posOffset>10251</wp:posOffset>
                      </wp:positionV>
                      <wp:extent cx="85725" cy="7620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3596ED" w14:textId="3AD95E34" w:rsidR="00D378A7" w:rsidRDefault="00D378A7" w:rsidP="00D378A7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xxxxxxx</w:t>
                                  </w:r>
                                  <w:r w:rsidR="000F67E9"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490E6" id="Rectangle 9" o:spid="_x0000_s1026" style="position:absolute;margin-left:1.95pt;margin-top:.8pt;width:6.75pt;height: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" filled="f" strokecolor="#0d0d0d [3069]" strokeweight="1pt">
                      <v:path arrowok="t"/>
                      <v:textbox>
                        <w:txbxContent>
                          <w:p w14:paraId="6F3596ED" w14:textId="3AD95E34" w:rsidR="00D378A7" w:rsidRDefault="00D378A7" w:rsidP="00D378A7">
                            <w:pPr>
                              <w:jc w:val="center"/>
                            </w:pPr>
                            <w:proofErr w:type="spellStart"/>
                            <w:r>
                              <w:t>xxxxxxx</w:t>
                            </w:r>
                            <w:r w:rsidR="000F67E9"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14D0" w:rsidRPr="00A6762F">
              <w:rPr>
                <w:rFonts w:ascii="Arial" w:hAnsi="Arial" w:cs="Arial"/>
                <w:sz w:val="12"/>
                <w:szCs w:val="12"/>
              </w:rPr>
              <w:t xml:space="preserve">       Bill to Patient/Insurance</w:t>
            </w:r>
          </w:p>
          <w:p w14:paraId="4A54C329" w14:textId="3B0CEA43" w:rsidR="001A14D0" w:rsidRDefault="001A14D0" w:rsidP="00AC7DF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2" w:type="dxa"/>
            <w:gridSpan w:val="10"/>
            <w:vMerge w:val="restart"/>
          </w:tcPr>
          <w:p w14:paraId="5C2B677E" w14:textId="46F006E0" w:rsidR="001A14D0" w:rsidRPr="00CF4AAA" w:rsidRDefault="001A14D0" w:rsidP="00A6762F">
            <w:pPr>
              <w:rPr>
                <w:rFonts w:ascii="Arial" w:hAnsi="Arial" w:cs="Arial"/>
                <w:sz w:val="13"/>
                <w:szCs w:val="13"/>
              </w:rPr>
            </w:pPr>
            <w:r w:rsidRPr="00270DB1">
              <w:rPr>
                <w:rFonts w:ascii="Arial" w:hAnsi="Arial" w:cs="Arial"/>
                <w:sz w:val="12"/>
                <w:szCs w:val="12"/>
              </w:rPr>
              <w:t>Responsible party</w:t>
            </w:r>
            <w:r>
              <w:rPr>
                <w:rFonts w:ascii="Arial" w:hAnsi="Arial" w:cs="Arial"/>
                <w:sz w:val="12"/>
                <w:szCs w:val="12"/>
              </w:rPr>
              <w:t>:____________</w:t>
            </w:r>
            <w:r w:rsidR="00A6762F">
              <w:rPr>
                <w:rFonts w:ascii="Arial" w:hAnsi="Arial" w:cs="Arial"/>
                <w:sz w:val="12"/>
                <w:szCs w:val="12"/>
              </w:rPr>
              <w:t>__________________</w:t>
            </w:r>
            <w:r w:rsidR="00A6762F"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Relationship to policy holder (circle):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3"/>
                <w:szCs w:val="13"/>
              </w:rPr>
              <w:t xml:space="preserve">Self    </w:t>
            </w:r>
            <w:r w:rsidR="00A50E68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</w:rPr>
              <w:t xml:space="preserve">Spouse   </w:t>
            </w:r>
            <w:r w:rsidR="00A50E68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</w:rPr>
              <w:t xml:space="preserve"> Child     </w:t>
            </w:r>
            <w:r w:rsidR="00A50E68">
              <w:rPr>
                <w:rFonts w:ascii="Arial" w:hAnsi="Arial" w:cs="Arial"/>
                <w:sz w:val="13"/>
                <w:szCs w:val="13"/>
              </w:rPr>
              <w:t xml:space="preserve">  </w:t>
            </w:r>
            <w:r>
              <w:rPr>
                <w:rFonts w:ascii="Arial" w:hAnsi="Arial" w:cs="Arial"/>
                <w:sz w:val="13"/>
                <w:szCs w:val="13"/>
              </w:rPr>
              <w:t>Other</w:t>
            </w:r>
          </w:p>
        </w:tc>
        <w:tc>
          <w:tcPr>
            <w:tcW w:w="4131" w:type="dxa"/>
            <w:gridSpan w:val="10"/>
          </w:tcPr>
          <w:p w14:paraId="6FF64D35" w14:textId="37541F97" w:rsidR="001A14D0" w:rsidRPr="00CF4AAA" w:rsidRDefault="001A14D0" w:rsidP="001A14D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Primary Insurance Name: </w:t>
            </w:r>
          </w:p>
        </w:tc>
      </w:tr>
      <w:tr w:rsidR="001A14D0" w:rsidRPr="00CF4AAA" w14:paraId="663B0805" w14:textId="77777777" w:rsidTr="0010271D">
        <w:trPr>
          <w:trHeight w:val="82"/>
        </w:trPr>
        <w:tc>
          <w:tcPr>
            <w:tcW w:w="2322" w:type="dxa"/>
            <w:gridSpan w:val="4"/>
            <w:vMerge/>
          </w:tcPr>
          <w:p w14:paraId="16C7514C" w14:textId="77777777" w:rsidR="001A14D0" w:rsidRPr="00CF4AAA" w:rsidRDefault="001A14D0" w:rsidP="00AC7DF9">
            <w:pPr>
              <w:spacing w:line="360" w:lineRule="auto"/>
              <w:rPr>
                <w:noProof/>
                <w:color w:val="000000" w:themeColor="text1"/>
                <w:sz w:val="13"/>
                <w:szCs w:val="13"/>
              </w:rPr>
            </w:pPr>
          </w:p>
        </w:tc>
        <w:tc>
          <w:tcPr>
            <w:tcW w:w="4252" w:type="dxa"/>
            <w:gridSpan w:val="10"/>
            <w:vMerge/>
          </w:tcPr>
          <w:p w14:paraId="77868B34" w14:textId="77777777" w:rsidR="001A14D0" w:rsidRPr="00270DB1" w:rsidRDefault="001A14D0" w:rsidP="00A45583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31" w:type="dxa"/>
            <w:gridSpan w:val="10"/>
          </w:tcPr>
          <w:p w14:paraId="7F9730E0" w14:textId="67B8AB90" w:rsidR="001A14D0" w:rsidRPr="00CF4AAA" w:rsidRDefault="001A14D0" w:rsidP="001A14D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Address:</w:t>
            </w:r>
          </w:p>
        </w:tc>
      </w:tr>
      <w:tr w:rsidR="001A14D0" w:rsidRPr="00CF4AAA" w14:paraId="6DF7E576" w14:textId="77777777" w:rsidTr="0010271D">
        <w:trPr>
          <w:trHeight w:val="82"/>
        </w:trPr>
        <w:tc>
          <w:tcPr>
            <w:tcW w:w="2322" w:type="dxa"/>
            <w:gridSpan w:val="4"/>
            <w:vMerge/>
          </w:tcPr>
          <w:p w14:paraId="01AF9165" w14:textId="77777777" w:rsidR="001A14D0" w:rsidRPr="00CF4AAA" w:rsidRDefault="001A14D0" w:rsidP="00AC7DF9">
            <w:pPr>
              <w:spacing w:line="360" w:lineRule="auto"/>
              <w:rPr>
                <w:noProof/>
                <w:color w:val="000000" w:themeColor="text1"/>
                <w:sz w:val="13"/>
                <w:szCs w:val="13"/>
              </w:rPr>
            </w:pPr>
          </w:p>
        </w:tc>
        <w:tc>
          <w:tcPr>
            <w:tcW w:w="4252" w:type="dxa"/>
            <w:gridSpan w:val="10"/>
            <w:vMerge/>
          </w:tcPr>
          <w:p w14:paraId="4769808B" w14:textId="77777777" w:rsidR="001A14D0" w:rsidRPr="00270DB1" w:rsidRDefault="001A14D0" w:rsidP="00A45583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31" w:type="dxa"/>
            <w:gridSpan w:val="10"/>
          </w:tcPr>
          <w:p w14:paraId="35753ED3" w14:textId="61BB3190" w:rsidR="001A14D0" w:rsidRPr="00CF4AAA" w:rsidRDefault="001A14D0" w:rsidP="001A14D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City, State, Zip: </w:t>
            </w:r>
          </w:p>
        </w:tc>
      </w:tr>
      <w:tr w:rsidR="00A6762F" w:rsidRPr="00CF4AAA" w14:paraId="6816C851" w14:textId="77777777" w:rsidTr="0010271D">
        <w:trPr>
          <w:trHeight w:val="125"/>
        </w:trPr>
        <w:tc>
          <w:tcPr>
            <w:tcW w:w="2322" w:type="dxa"/>
            <w:gridSpan w:val="4"/>
            <w:vMerge/>
          </w:tcPr>
          <w:p w14:paraId="5A2AE4A4" w14:textId="77777777" w:rsidR="00A6762F" w:rsidRPr="00CF4AAA" w:rsidRDefault="00A6762F" w:rsidP="00AC7DF9">
            <w:pPr>
              <w:spacing w:line="360" w:lineRule="auto"/>
              <w:rPr>
                <w:noProof/>
                <w:color w:val="000000" w:themeColor="text1"/>
                <w:sz w:val="13"/>
                <w:szCs w:val="13"/>
              </w:rPr>
            </w:pPr>
          </w:p>
        </w:tc>
        <w:tc>
          <w:tcPr>
            <w:tcW w:w="4252" w:type="dxa"/>
            <w:gridSpan w:val="10"/>
          </w:tcPr>
          <w:p w14:paraId="3A923C53" w14:textId="5EC76763" w:rsidR="00A6762F" w:rsidRPr="00270DB1" w:rsidRDefault="00A6762F" w:rsidP="00A6762F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Name:</w:t>
            </w:r>
          </w:p>
        </w:tc>
        <w:tc>
          <w:tcPr>
            <w:tcW w:w="4131" w:type="dxa"/>
            <w:gridSpan w:val="10"/>
          </w:tcPr>
          <w:p w14:paraId="17210057" w14:textId="44A1CEFE" w:rsidR="00A6762F" w:rsidRPr="00CF4AAA" w:rsidRDefault="00A6762F" w:rsidP="001A14D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Policy Number:</w:t>
            </w:r>
          </w:p>
        </w:tc>
      </w:tr>
      <w:tr w:rsidR="00A6762F" w:rsidRPr="00CF4AAA" w14:paraId="48565157" w14:textId="77777777" w:rsidTr="0010271D">
        <w:trPr>
          <w:trHeight w:val="82"/>
        </w:trPr>
        <w:tc>
          <w:tcPr>
            <w:tcW w:w="2322" w:type="dxa"/>
            <w:gridSpan w:val="4"/>
            <w:vMerge/>
          </w:tcPr>
          <w:p w14:paraId="4D0FCCE7" w14:textId="77777777" w:rsidR="00A6762F" w:rsidRPr="00CF4AAA" w:rsidRDefault="00A6762F" w:rsidP="00AC7DF9">
            <w:pPr>
              <w:spacing w:line="360" w:lineRule="auto"/>
              <w:rPr>
                <w:noProof/>
                <w:color w:val="000000" w:themeColor="text1"/>
                <w:sz w:val="13"/>
                <w:szCs w:val="13"/>
              </w:rPr>
            </w:pPr>
          </w:p>
        </w:tc>
        <w:tc>
          <w:tcPr>
            <w:tcW w:w="4252" w:type="dxa"/>
            <w:gridSpan w:val="10"/>
          </w:tcPr>
          <w:p w14:paraId="72348EF5" w14:textId="04338048" w:rsidR="00A6762F" w:rsidRPr="00270DB1" w:rsidRDefault="00A6762F" w:rsidP="003D7F35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Address, City, State, Zip:</w:t>
            </w:r>
          </w:p>
        </w:tc>
        <w:tc>
          <w:tcPr>
            <w:tcW w:w="4131" w:type="dxa"/>
            <w:gridSpan w:val="10"/>
          </w:tcPr>
          <w:p w14:paraId="655D536C" w14:textId="6E4ABC7F" w:rsidR="00A6762F" w:rsidRPr="00CF4AAA" w:rsidRDefault="00A6762F" w:rsidP="001A14D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Medicare #:</w:t>
            </w:r>
          </w:p>
        </w:tc>
      </w:tr>
      <w:tr w:rsidR="00A6762F" w:rsidRPr="00CF4AAA" w14:paraId="2EDEBB0C" w14:textId="77777777" w:rsidTr="0010271D">
        <w:trPr>
          <w:trHeight w:val="82"/>
        </w:trPr>
        <w:tc>
          <w:tcPr>
            <w:tcW w:w="2322" w:type="dxa"/>
            <w:gridSpan w:val="4"/>
            <w:vMerge/>
          </w:tcPr>
          <w:p w14:paraId="327B6128" w14:textId="77777777" w:rsidR="00A6762F" w:rsidRPr="00CF4AAA" w:rsidRDefault="00A6762F" w:rsidP="00AC7DF9">
            <w:pPr>
              <w:spacing w:line="360" w:lineRule="auto"/>
              <w:rPr>
                <w:noProof/>
                <w:color w:val="000000" w:themeColor="text1"/>
                <w:sz w:val="13"/>
                <w:szCs w:val="13"/>
              </w:rPr>
            </w:pPr>
          </w:p>
        </w:tc>
        <w:tc>
          <w:tcPr>
            <w:tcW w:w="4252" w:type="dxa"/>
            <w:gridSpan w:val="10"/>
          </w:tcPr>
          <w:p w14:paraId="424AFA3F" w14:textId="1E696955" w:rsidR="00A6762F" w:rsidRPr="00270DB1" w:rsidRDefault="00A6762F" w:rsidP="00A45583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Phone number of Guarantor: </w:t>
            </w:r>
          </w:p>
        </w:tc>
        <w:tc>
          <w:tcPr>
            <w:tcW w:w="4131" w:type="dxa"/>
            <w:gridSpan w:val="10"/>
          </w:tcPr>
          <w:p w14:paraId="516F1E00" w14:textId="04E2DE95" w:rsidR="00A6762F" w:rsidRPr="00CF4AAA" w:rsidRDefault="00A6762F" w:rsidP="001A14D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Medicare ID #:</w:t>
            </w:r>
          </w:p>
        </w:tc>
      </w:tr>
      <w:tr w:rsidR="00F34E89" w:rsidRPr="00CF4AAA" w14:paraId="0FE154CF" w14:textId="77777777" w:rsidTr="0010271D">
        <w:trPr>
          <w:trHeight w:val="104"/>
        </w:trPr>
        <w:tc>
          <w:tcPr>
            <w:tcW w:w="3130" w:type="dxa"/>
            <w:gridSpan w:val="5"/>
          </w:tcPr>
          <w:p w14:paraId="4D8AD5E4" w14:textId="6358DDC4" w:rsidR="00F34E89" w:rsidRPr="00CF4AAA" w:rsidRDefault="00F34E89" w:rsidP="00ED581B">
            <w:pPr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F4AAA">
              <w:rPr>
                <w:rFonts w:ascii="Arial" w:hAnsi="Arial" w:cs="Arial"/>
                <w:b/>
                <w:bCs/>
                <w:sz w:val="11"/>
                <w:szCs w:val="11"/>
              </w:rPr>
              <w:t>CHEMISTRY TESTS</w:t>
            </w:r>
          </w:p>
        </w:tc>
        <w:tc>
          <w:tcPr>
            <w:tcW w:w="3603" w:type="dxa"/>
            <w:gridSpan w:val="11"/>
          </w:tcPr>
          <w:p w14:paraId="623C6777" w14:textId="2EE56A8E" w:rsidR="00F34E89" w:rsidRPr="00CF4AAA" w:rsidRDefault="00F34E89" w:rsidP="00ED581B">
            <w:pPr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F4AAA">
              <w:rPr>
                <w:rFonts w:ascii="Arial" w:hAnsi="Arial" w:cs="Arial"/>
                <w:b/>
                <w:bCs/>
                <w:sz w:val="11"/>
                <w:szCs w:val="11"/>
              </w:rPr>
              <w:t>CHEMISTRY TESTS</w:t>
            </w:r>
          </w:p>
        </w:tc>
        <w:tc>
          <w:tcPr>
            <w:tcW w:w="3972" w:type="dxa"/>
            <w:gridSpan w:val="8"/>
          </w:tcPr>
          <w:p w14:paraId="425A1FB0" w14:textId="770AB22B" w:rsidR="00F34E89" w:rsidRPr="00CF4AAA" w:rsidRDefault="00F34E89" w:rsidP="00ED581B">
            <w:pPr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F4AAA">
              <w:rPr>
                <w:rFonts w:ascii="Arial" w:hAnsi="Arial" w:cs="Arial"/>
                <w:b/>
                <w:bCs/>
                <w:sz w:val="11"/>
                <w:szCs w:val="11"/>
              </w:rPr>
              <w:t>MICROBIOLOGY TESTS</w:t>
            </w:r>
          </w:p>
        </w:tc>
      </w:tr>
      <w:tr w:rsidR="00AD6AA5" w:rsidRPr="00CF4AAA" w14:paraId="29B9129C" w14:textId="77777777" w:rsidTr="00850CBF">
        <w:trPr>
          <w:trHeight w:val="104"/>
        </w:trPr>
        <w:tc>
          <w:tcPr>
            <w:tcW w:w="259" w:type="dxa"/>
          </w:tcPr>
          <w:p w14:paraId="4BCA32FC" w14:textId="10220691" w:rsidR="00AD6AA5" w:rsidRPr="00CF4AAA" w:rsidRDefault="00AD6AA5" w:rsidP="00274864">
            <w:pPr>
              <w:rPr>
                <w:rFonts w:ascii="Arial" w:hAnsi="Arial" w:cs="Arial"/>
                <w:b/>
                <w:bCs/>
                <w:sz w:val="9"/>
                <w:szCs w:val="11"/>
              </w:rPr>
            </w:pPr>
          </w:p>
        </w:tc>
        <w:tc>
          <w:tcPr>
            <w:tcW w:w="1881" w:type="dxa"/>
          </w:tcPr>
          <w:p w14:paraId="265EB886" w14:textId="39638F7D" w:rsidR="00AD6AA5" w:rsidRPr="00CF4AAA" w:rsidRDefault="00AD6AA5" w:rsidP="00274864">
            <w:pPr>
              <w:rPr>
                <w:rFonts w:ascii="Arial" w:hAnsi="Arial" w:cs="Arial"/>
                <w:b/>
                <w:bCs/>
                <w:sz w:val="9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AFP</w:t>
            </w:r>
          </w:p>
        </w:tc>
        <w:tc>
          <w:tcPr>
            <w:tcW w:w="990" w:type="dxa"/>
            <w:gridSpan w:val="3"/>
          </w:tcPr>
          <w:p w14:paraId="63E9EC4D" w14:textId="6E451685" w:rsidR="00AD6AA5" w:rsidRPr="00CF4AAA" w:rsidRDefault="00AD6AA5" w:rsidP="00274864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LAB559</w:t>
            </w:r>
          </w:p>
        </w:tc>
        <w:tc>
          <w:tcPr>
            <w:tcW w:w="285" w:type="dxa"/>
          </w:tcPr>
          <w:p w14:paraId="43B2A14F" w14:textId="513F30CB" w:rsidR="00AD6AA5" w:rsidRPr="00CF4AAA" w:rsidRDefault="00AD6AA5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1E5F7A0B" w14:textId="087B735D" w:rsidR="00AD6AA5" w:rsidRPr="00443EBF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443EBF">
              <w:rPr>
                <w:rFonts w:ascii="Arial" w:hAnsi="Arial" w:cs="Arial"/>
                <w:sz w:val="11"/>
                <w:szCs w:val="11"/>
              </w:rPr>
              <w:t>HSV 1 AND 2 ANTIBODIES, IGG</w:t>
            </w:r>
          </w:p>
        </w:tc>
        <w:tc>
          <w:tcPr>
            <w:tcW w:w="900" w:type="dxa"/>
            <w:gridSpan w:val="2"/>
          </w:tcPr>
          <w:p w14:paraId="201B2E93" w14:textId="620D5768" w:rsidR="00AD6AA5" w:rsidRPr="00443EBF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LAB1230240</w:t>
            </w:r>
          </w:p>
        </w:tc>
        <w:tc>
          <w:tcPr>
            <w:tcW w:w="286" w:type="dxa"/>
            <w:gridSpan w:val="4"/>
            <w:vMerge w:val="restart"/>
          </w:tcPr>
          <w:p w14:paraId="41FD9BBC" w14:textId="57E8591F" w:rsidR="00AD6AA5" w:rsidRPr="00CF4AAA" w:rsidRDefault="00AD6AA5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  <w:vMerge w:val="restart"/>
          </w:tcPr>
          <w:p w14:paraId="7FCF86D7" w14:textId="77777777" w:rsidR="00AD6AA5" w:rsidRPr="00CF4AAA" w:rsidRDefault="00AD6AA5" w:rsidP="00274864">
            <w:pPr>
              <w:rPr>
                <w:rFonts w:ascii="Arial" w:hAnsi="Arial" w:cs="Arial"/>
                <w:sz w:val="9"/>
                <w:szCs w:val="9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AFB CULTURE &amp; SMEAR (RESPIRATORY)</w:t>
            </w:r>
          </w:p>
        </w:tc>
        <w:tc>
          <w:tcPr>
            <w:tcW w:w="992" w:type="dxa"/>
            <w:vMerge w:val="restart"/>
          </w:tcPr>
          <w:p w14:paraId="4DD686C2" w14:textId="7382E672" w:rsidR="00AD6AA5" w:rsidRPr="00CF4AAA" w:rsidRDefault="00AD6AA5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LAB877</w:t>
            </w:r>
          </w:p>
        </w:tc>
      </w:tr>
      <w:tr w:rsidR="00AD6AA5" w:rsidRPr="00CF4AAA" w14:paraId="7EDD6742" w14:textId="77777777" w:rsidTr="00850CBF">
        <w:trPr>
          <w:trHeight w:val="104"/>
        </w:trPr>
        <w:tc>
          <w:tcPr>
            <w:tcW w:w="259" w:type="dxa"/>
          </w:tcPr>
          <w:p w14:paraId="709867A0" w14:textId="77777777" w:rsidR="00AD6AA5" w:rsidRPr="00CF4AAA" w:rsidRDefault="00AD6AA5" w:rsidP="00274864">
            <w:pPr>
              <w:rPr>
                <w:rFonts w:ascii="Arial" w:hAnsi="Arial" w:cs="Arial"/>
                <w:b/>
                <w:bCs/>
                <w:sz w:val="9"/>
                <w:szCs w:val="9"/>
              </w:rPr>
            </w:pPr>
          </w:p>
        </w:tc>
        <w:tc>
          <w:tcPr>
            <w:tcW w:w="1881" w:type="dxa"/>
          </w:tcPr>
          <w:p w14:paraId="21CC4F3A" w14:textId="7EB8F243" w:rsidR="00AD6AA5" w:rsidRPr="00CF4AAA" w:rsidRDefault="00AD6AA5" w:rsidP="00274864">
            <w:pPr>
              <w:rPr>
                <w:rFonts w:ascii="Arial" w:hAnsi="Arial" w:cs="Arial"/>
                <w:sz w:val="9"/>
                <w:szCs w:val="9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ALBUMIN</w:t>
            </w:r>
          </w:p>
        </w:tc>
        <w:tc>
          <w:tcPr>
            <w:tcW w:w="990" w:type="dxa"/>
            <w:gridSpan w:val="3"/>
          </w:tcPr>
          <w:p w14:paraId="36081F57" w14:textId="28DDA578" w:rsidR="00AD6AA5" w:rsidRPr="00CF4AAA" w:rsidRDefault="00AD6AA5" w:rsidP="00274864">
            <w:pPr>
              <w:rPr>
                <w:rFonts w:ascii="Arial" w:hAnsi="Arial" w:cs="Arial"/>
                <w:sz w:val="9"/>
                <w:szCs w:val="9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LAB45</w:t>
            </w:r>
          </w:p>
        </w:tc>
        <w:tc>
          <w:tcPr>
            <w:tcW w:w="285" w:type="dxa"/>
          </w:tcPr>
          <w:p w14:paraId="70A71A14" w14:textId="77777777" w:rsidR="00AD6AA5" w:rsidRPr="00CF4AAA" w:rsidRDefault="00AD6AA5" w:rsidP="00274864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234" w:type="dxa"/>
            <w:gridSpan w:val="5"/>
          </w:tcPr>
          <w:p w14:paraId="55A06A6C" w14:textId="5992FEC8" w:rsidR="00AD6AA5" w:rsidRPr="00CF4AAA" w:rsidRDefault="0045655F" w:rsidP="00274864">
            <w:pPr>
              <w:rPr>
                <w:rFonts w:ascii="Arial" w:hAnsi="Arial" w:cs="Arial"/>
                <w:sz w:val="9"/>
                <w:szCs w:val="9"/>
              </w:rPr>
            </w:pPr>
            <w:r w:rsidRPr="00443EBF">
              <w:rPr>
                <w:rFonts w:ascii="Arial" w:hAnsi="Arial" w:cs="Arial"/>
                <w:sz w:val="11"/>
                <w:szCs w:val="11"/>
              </w:rPr>
              <w:t>HSV 1 AND 2 DIRECT TESTING</w:t>
            </w:r>
          </w:p>
        </w:tc>
        <w:tc>
          <w:tcPr>
            <w:tcW w:w="900" w:type="dxa"/>
            <w:gridSpan w:val="2"/>
          </w:tcPr>
          <w:p w14:paraId="061FA680" w14:textId="57EA5826" w:rsidR="00AD6AA5" w:rsidRPr="00CF4AAA" w:rsidRDefault="0045655F" w:rsidP="00274864">
            <w:pPr>
              <w:rPr>
                <w:rFonts w:ascii="Arial" w:hAnsi="Arial" w:cs="Arial"/>
                <w:sz w:val="9"/>
                <w:szCs w:val="9"/>
              </w:rPr>
            </w:pPr>
            <w:r w:rsidRPr="00443EBF">
              <w:rPr>
                <w:rFonts w:ascii="Arial" w:hAnsi="Arial" w:cs="Arial"/>
                <w:sz w:val="11"/>
                <w:szCs w:val="11"/>
              </w:rPr>
              <w:t>LAB1342</w:t>
            </w:r>
          </w:p>
        </w:tc>
        <w:tc>
          <w:tcPr>
            <w:tcW w:w="286" w:type="dxa"/>
            <w:gridSpan w:val="4"/>
            <w:vMerge/>
          </w:tcPr>
          <w:p w14:paraId="07433A3F" w14:textId="77777777" w:rsidR="00AD6AA5" w:rsidRPr="00CF4AAA" w:rsidRDefault="00AD6AA5" w:rsidP="00274864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878" w:type="dxa"/>
            <w:gridSpan w:val="6"/>
            <w:vMerge/>
          </w:tcPr>
          <w:p w14:paraId="74EAEC94" w14:textId="77777777" w:rsidR="00AD6AA5" w:rsidRPr="00CF4AAA" w:rsidRDefault="00AD6AA5" w:rsidP="00274864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992" w:type="dxa"/>
            <w:vMerge/>
          </w:tcPr>
          <w:p w14:paraId="5535752F" w14:textId="4EDC4FB7" w:rsidR="00AD6AA5" w:rsidRPr="00CF4AAA" w:rsidRDefault="00AD6AA5" w:rsidP="00274864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2B1C1E" w:rsidRPr="00CF4AAA" w14:paraId="306DC334" w14:textId="77777777" w:rsidTr="00850CBF">
        <w:trPr>
          <w:trHeight w:val="104"/>
        </w:trPr>
        <w:tc>
          <w:tcPr>
            <w:tcW w:w="259" w:type="dxa"/>
          </w:tcPr>
          <w:p w14:paraId="37E9625F" w14:textId="0462A706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00847D72" w14:textId="7261A68E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TOXIC ALCOHOLS, SERUM</w:t>
            </w:r>
          </w:p>
        </w:tc>
        <w:tc>
          <w:tcPr>
            <w:tcW w:w="990" w:type="dxa"/>
            <w:gridSpan w:val="3"/>
          </w:tcPr>
          <w:p w14:paraId="464BEC38" w14:textId="4B00D38C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LAB1230367</w:t>
            </w:r>
          </w:p>
        </w:tc>
        <w:tc>
          <w:tcPr>
            <w:tcW w:w="285" w:type="dxa"/>
          </w:tcPr>
          <w:p w14:paraId="3884C293" w14:textId="003FCAB8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72AB78E3" w14:textId="19EEA66C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IMMUNGLOBULIN A</w:t>
            </w:r>
          </w:p>
        </w:tc>
        <w:tc>
          <w:tcPr>
            <w:tcW w:w="900" w:type="dxa"/>
            <w:gridSpan w:val="2"/>
          </w:tcPr>
          <w:p w14:paraId="69B20AAA" w14:textId="00F6EC78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LAB73</w:t>
            </w:r>
          </w:p>
        </w:tc>
        <w:tc>
          <w:tcPr>
            <w:tcW w:w="286" w:type="dxa"/>
            <w:gridSpan w:val="4"/>
          </w:tcPr>
          <w:p w14:paraId="75817801" w14:textId="07AFE4F7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211F4471" w14:textId="03AB0FC0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AFB CULTURE &amp; SMEAR (OTHER SOURCE)</w:t>
            </w:r>
          </w:p>
        </w:tc>
        <w:tc>
          <w:tcPr>
            <w:tcW w:w="992" w:type="dxa"/>
          </w:tcPr>
          <w:p w14:paraId="6E50124B" w14:textId="15A0A82E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LAB877</w:t>
            </w:r>
          </w:p>
        </w:tc>
      </w:tr>
      <w:tr w:rsidR="002B1C1E" w:rsidRPr="00CF4AAA" w14:paraId="3B61E4EB" w14:textId="77777777" w:rsidTr="00850CBF">
        <w:trPr>
          <w:trHeight w:val="104"/>
        </w:trPr>
        <w:tc>
          <w:tcPr>
            <w:tcW w:w="259" w:type="dxa"/>
          </w:tcPr>
          <w:p w14:paraId="1F0F4443" w14:textId="57AE3A17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3BD2ED8C" w14:textId="1C406878" w:rsidR="00274864" w:rsidRPr="00CF4AAA" w:rsidRDefault="003D7F35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3D7F35">
              <w:rPr>
                <w:rFonts w:ascii="Arial" w:hAnsi="Arial" w:cs="Arial"/>
                <w:sz w:val="11"/>
                <w:szCs w:val="11"/>
              </w:rPr>
              <w:t>ALKALINE PHOSPHATASE</w:t>
            </w:r>
          </w:p>
        </w:tc>
        <w:tc>
          <w:tcPr>
            <w:tcW w:w="990" w:type="dxa"/>
            <w:gridSpan w:val="3"/>
          </w:tcPr>
          <w:p w14:paraId="3C85F8D0" w14:textId="107A4817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 112</w:t>
            </w:r>
          </w:p>
        </w:tc>
        <w:tc>
          <w:tcPr>
            <w:tcW w:w="285" w:type="dxa"/>
          </w:tcPr>
          <w:p w14:paraId="29BF8E37" w14:textId="2A50A8B2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5F1EEADF" w14:textId="36EF2817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IMMUNGLOBULIN G</w:t>
            </w:r>
          </w:p>
        </w:tc>
        <w:tc>
          <w:tcPr>
            <w:tcW w:w="900" w:type="dxa"/>
            <w:gridSpan w:val="2"/>
          </w:tcPr>
          <w:p w14:paraId="7AA716E1" w14:textId="429786F4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LAB71</w:t>
            </w:r>
          </w:p>
        </w:tc>
        <w:tc>
          <w:tcPr>
            <w:tcW w:w="286" w:type="dxa"/>
            <w:gridSpan w:val="4"/>
          </w:tcPr>
          <w:p w14:paraId="19395868" w14:textId="01EF7E06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5DE1789F" w14:textId="5487E422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BACTERIAL VAGINOSIS GRAM STAIN</w:t>
            </w:r>
          </w:p>
        </w:tc>
        <w:tc>
          <w:tcPr>
            <w:tcW w:w="992" w:type="dxa"/>
          </w:tcPr>
          <w:p w14:paraId="7725B557" w14:textId="0DB8723C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LAB1231176</w:t>
            </w:r>
          </w:p>
        </w:tc>
      </w:tr>
      <w:tr w:rsidR="002B1C1E" w:rsidRPr="00CF4AAA" w14:paraId="69DF7CFB" w14:textId="77777777" w:rsidTr="00850CBF">
        <w:trPr>
          <w:trHeight w:val="104"/>
        </w:trPr>
        <w:tc>
          <w:tcPr>
            <w:tcW w:w="259" w:type="dxa"/>
          </w:tcPr>
          <w:p w14:paraId="00265C0A" w14:textId="51F764F0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0CE3887C" w14:textId="45C6A9A3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ALT (SGPT)</w:t>
            </w:r>
          </w:p>
        </w:tc>
        <w:tc>
          <w:tcPr>
            <w:tcW w:w="990" w:type="dxa"/>
            <w:gridSpan w:val="3"/>
          </w:tcPr>
          <w:p w14:paraId="0FF7BF10" w14:textId="09063C3B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 132</w:t>
            </w:r>
          </w:p>
        </w:tc>
        <w:tc>
          <w:tcPr>
            <w:tcW w:w="285" w:type="dxa"/>
          </w:tcPr>
          <w:p w14:paraId="20972519" w14:textId="736482D0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2E697D44" w14:textId="7D80099E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IMMUNGLOBULIN D</w:t>
            </w:r>
          </w:p>
        </w:tc>
        <w:tc>
          <w:tcPr>
            <w:tcW w:w="900" w:type="dxa"/>
            <w:gridSpan w:val="2"/>
          </w:tcPr>
          <w:p w14:paraId="1FF752E0" w14:textId="6AE3D98C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LAB1230264</w:t>
            </w:r>
          </w:p>
        </w:tc>
        <w:tc>
          <w:tcPr>
            <w:tcW w:w="286" w:type="dxa"/>
            <w:gridSpan w:val="4"/>
          </w:tcPr>
          <w:p w14:paraId="475D228A" w14:textId="5BC258B0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6E33258D" w14:textId="7C47CCB5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BLOOD CULTURE: SITE___________</w:t>
            </w:r>
          </w:p>
        </w:tc>
        <w:tc>
          <w:tcPr>
            <w:tcW w:w="992" w:type="dxa"/>
          </w:tcPr>
          <w:p w14:paraId="3B348BAF" w14:textId="09D100FA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LAB12346201</w:t>
            </w:r>
          </w:p>
        </w:tc>
      </w:tr>
      <w:tr w:rsidR="002B1C1E" w:rsidRPr="00CF4AAA" w14:paraId="36A05B5A" w14:textId="77777777" w:rsidTr="00850CBF">
        <w:trPr>
          <w:trHeight w:val="104"/>
        </w:trPr>
        <w:tc>
          <w:tcPr>
            <w:tcW w:w="259" w:type="dxa"/>
          </w:tcPr>
          <w:p w14:paraId="6878DCBD" w14:textId="1AE82A33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30E002CF" w14:textId="17A78638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AMYLASE</w:t>
            </w:r>
          </w:p>
        </w:tc>
        <w:tc>
          <w:tcPr>
            <w:tcW w:w="990" w:type="dxa"/>
            <w:gridSpan w:val="3"/>
          </w:tcPr>
          <w:p w14:paraId="7ED2D9B3" w14:textId="4CF8237F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 48</w:t>
            </w:r>
          </w:p>
        </w:tc>
        <w:tc>
          <w:tcPr>
            <w:tcW w:w="285" w:type="dxa"/>
          </w:tcPr>
          <w:p w14:paraId="2D8B2414" w14:textId="71FB5F18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73B41572" w14:textId="6319814E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IMMUNGLOBULIN M</w:t>
            </w:r>
          </w:p>
        </w:tc>
        <w:tc>
          <w:tcPr>
            <w:tcW w:w="900" w:type="dxa"/>
            <w:gridSpan w:val="2"/>
          </w:tcPr>
          <w:p w14:paraId="79F69605" w14:textId="23C480D4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LAB72</w:t>
            </w:r>
          </w:p>
        </w:tc>
        <w:tc>
          <w:tcPr>
            <w:tcW w:w="286" w:type="dxa"/>
            <w:gridSpan w:val="4"/>
          </w:tcPr>
          <w:p w14:paraId="254AD7F5" w14:textId="49D12DBC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5CFE8F11" w14:textId="69852C38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BODY FLUID CULT: SOURCE______________</w:t>
            </w:r>
          </w:p>
        </w:tc>
        <w:tc>
          <w:tcPr>
            <w:tcW w:w="992" w:type="dxa"/>
          </w:tcPr>
          <w:p w14:paraId="03E63089" w14:textId="0DAECD40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LAB269</w:t>
            </w:r>
          </w:p>
        </w:tc>
      </w:tr>
      <w:tr w:rsidR="002B1C1E" w:rsidRPr="00CF4AAA" w14:paraId="0CE7A109" w14:textId="77777777" w:rsidTr="00850CBF">
        <w:trPr>
          <w:trHeight w:val="104"/>
        </w:trPr>
        <w:tc>
          <w:tcPr>
            <w:tcW w:w="259" w:type="dxa"/>
          </w:tcPr>
          <w:p w14:paraId="02737106" w14:textId="57A7A64A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003EAE04" w14:textId="6F4A7B51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AST (SGOT)</w:t>
            </w:r>
          </w:p>
        </w:tc>
        <w:tc>
          <w:tcPr>
            <w:tcW w:w="990" w:type="dxa"/>
            <w:gridSpan w:val="3"/>
          </w:tcPr>
          <w:p w14:paraId="512B8BDD" w14:textId="4FFC10AB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LAB131</w:t>
            </w:r>
          </w:p>
        </w:tc>
        <w:tc>
          <w:tcPr>
            <w:tcW w:w="285" w:type="dxa"/>
          </w:tcPr>
          <w:p w14:paraId="6D24AC0A" w14:textId="537C0D89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777DA807" w14:textId="075ADA82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IMMUNGLOBULIN E</w:t>
            </w:r>
          </w:p>
        </w:tc>
        <w:tc>
          <w:tcPr>
            <w:tcW w:w="900" w:type="dxa"/>
            <w:gridSpan w:val="2"/>
          </w:tcPr>
          <w:p w14:paraId="0EA171E2" w14:textId="71CCE2BA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LAB74</w:t>
            </w:r>
          </w:p>
        </w:tc>
        <w:tc>
          <w:tcPr>
            <w:tcW w:w="286" w:type="dxa"/>
            <w:gridSpan w:val="4"/>
          </w:tcPr>
          <w:p w14:paraId="09349C3D" w14:textId="78D44EF3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37AEE889" w14:textId="34FE52E9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CHLAMYDIA (DNA PROBE)</w:t>
            </w:r>
          </w:p>
        </w:tc>
        <w:tc>
          <w:tcPr>
            <w:tcW w:w="992" w:type="dxa"/>
          </w:tcPr>
          <w:p w14:paraId="629AA159" w14:textId="75A0A58D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LAB260</w:t>
            </w:r>
          </w:p>
        </w:tc>
      </w:tr>
      <w:tr w:rsidR="002B1C1E" w:rsidRPr="00CF4AAA" w14:paraId="2B5E76BE" w14:textId="77777777" w:rsidTr="00850CBF">
        <w:trPr>
          <w:trHeight w:val="104"/>
        </w:trPr>
        <w:tc>
          <w:tcPr>
            <w:tcW w:w="259" w:type="dxa"/>
          </w:tcPr>
          <w:p w14:paraId="4374F7E2" w14:textId="55A354D3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636E6CDE" w14:textId="15BB4CD9" w:rsidR="00274864" w:rsidRPr="00CF4AAA" w:rsidRDefault="003D7F35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3D7F35">
              <w:rPr>
                <w:rFonts w:ascii="Arial" w:hAnsi="Arial" w:cs="Arial"/>
                <w:sz w:val="11"/>
                <w:szCs w:val="11"/>
              </w:rPr>
              <w:t>VITAMIN B12</w:t>
            </w:r>
          </w:p>
        </w:tc>
        <w:tc>
          <w:tcPr>
            <w:tcW w:w="990" w:type="dxa"/>
            <w:gridSpan w:val="3"/>
          </w:tcPr>
          <w:p w14:paraId="7DBD21C9" w14:textId="22F3BC35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LAB67</w:t>
            </w:r>
          </w:p>
        </w:tc>
        <w:tc>
          <w:tcPr>
            <w:tcW w:w="285" w:type="dxa"/>
          </w:tcPr>
          <w:p w14:paraId="485BDF19" w14:textId="5920174F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7FF8C32C" w14:textId="54C5D5D8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IRON</w:t>
            </w:r>
          </w:p>
        </w:tc>
        <w:tc>
          <w:tcPr>
            <w:tcW w:w="900" w:type="dxa"/>
            <w:gridSpan w:val="2"/>
          </w:tcPr>
          <w:p w14:paraId="5BC60CB6" w14:textId="4E7DBB10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LAB94</w:t>
            </w:r>
          </w:p>
        </w:tc>
        <w:tc>
          <w:tcPr>
            <w:tcW w:w="286" w:type="dxa"/>
            <w:gridSpan w:val="4"/>
          </w:tcPr>
          <w:p w14:paraId="27F5E1AF" w14:textId="03E5AF53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18092307" w14:textId="1BBF8412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GC (DNA PROBE)</w:t>
            </w:r>
          </w:p>
        </w:tc>
        <w:tc>
          <w:tcPr>
            <w:tcW w:w="992" w:type="dxa"/>
          </w:tcPr>
          <w:p w14:paraId="57E28326" w14:textId="3DD3EA20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LAB262</w:t>
            </w:r>
          </w:p>
        </w:tc>
      </w:tr>
      <w:tr w:rsidR="002B1C1E" w:rsidRPr="00CF4AAA" w14:paraId="2F3616C7" w14:textId="77777777" w:rsidTr="00850CBF">
        <w:trPr>
          <w:trHeight w:val="104"/>
        </w:trPr>
        <w:tc>
          <w:tcPr>
            <w:tcW w:w="259" w:type="dxa"/>
          </w:tcPr>
          <w:p w14:paraId="2B9E4AA1" w14:textId="75FA0ABA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72E92F47" w14:textId="4B2AC859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BASIC METABOLIC</w:t>
            </w:r>
            <w:r w:rsidR="003D7F35">
              <w:rPr>
                <w:rFonts w:ascii="Arial" w:hAnsi="Arial" w:cs="Arial"/>
                <w:sz w:val="11"/>
                <w:szCs w:val="11"/>
              </w:rPr>
              <w:t xml:space="preserve"> PANEL</w:t>
            </w:r>
          </w:p>
        </w:tc>
        <w:tc>
          <w:tcPr>
            <w:tcW w:w="990" w:type="dxa"/>
            <w:gridSpan w:val="3"/>
          </w:tcPr>
          <w:p w14:paraId="5EC58979" w14:textId="4A85C82D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LAB15</w:t>
            </w:r>
          </w:p>
        </w:tc>
        <w:tc>
          <w:tcPr>
            <w:tcW w:w="285" w:type="dxa"/>
          </w:tcPr>
          <w:p w14:paraId="3DA7F9A7" w14:textId="3F2B2A09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4A9B0B3F" w14:textId="029475DF" w:rsidR="00274864" w:rsidRPr="00CF4AAA" w:rsidRDefault="00FF1FAC" w:rsidP="00274864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LACTATE DEHYDROGENASE</w:t>
            </w:r>
          </w:p>
        </w:tc>
        <w:tc>
          <w:tcPr>
            <w:tcW w:w="900" w:type="dxa"/>
            <w:gridSpan w:val="2"/>
          </w:tcPr>
          <w:p w14:paraId="5B37E104" w14:textId="696D94DA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LAB96</w:t>
            </w:r>
          </w:p>
        </w:tc>
        <w:tc>
          <w:tcPr>
            <w:tcW w:w="286" w:type="dxa"/>
            <w:gridSpan w:val="4"/>
          </w:tcPr>
          <w:p w14:paraId="1DE7C886" w14:textId="1D83BE20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3720B77C" w14:textId="1D3A6EB3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CLOSTRIDIUM DIFFICILE TESTING</w:t>
            </w:r>
          </w:p>
        </w:tc>
        <w:tc>
          <w:tcPr>
            <w:tcW w:w="992" w:type="dxa"/>
          </w:tcPr>
          <w:p w14:paraId="09C02C2D" w14:textId="6671AD1C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LAB1231177</w:t>
            </w:r>
          </w:p>
        </w:tc>
      </w:tr>
      <w:tr w:rsidR="002B1C1E" w:rsidRPr="00CF4AAA" w14:paraId="24A197EF" w14:textId="77777777" w:rsidTr="00850CBF">
        <w:trPr>
          <w:trHeight w:val="104"/>
        </w:trPr>
        <w:tc>
          <w:tcPr>
            <w:tcW w:w="259" w:type="dxa"/>
          </w:tcPr>
          <w:p w14:paraId="6E1D5001" w14:textId="147A66E0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70A63AA3" w14:textId="580A1367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BILIRUBIN, DIRECT</w:t>
            </w:r>
          </w:p>
        </w:tc>
        <w:tc>
          <w:tcPr>
            <w:tcW w:w="990" w:type="dxa"/>
            <w:gridSpan w:val="3"/>
          </w:tcPr>
          <w:p w14:paraId="78ED2B3E" w14:textId="672582FD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LAB52</w:t>
            </w:r>
          </w:p>
        </w:tc>
        <w:tc>
          <w:tcPr>
            <w:tcW w:w="285" w:type="dxa"/>
          </w:tcPr>
          <w:p w14:paraId="50FA0638" w14:textId="75F86A2B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1A5AB34E" w14:textId="763B0587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LEAD</w:t>
            </w:r>
          </w:p>
        </w:tc>
        <w:tc>
          <w:tcPr>
            <w:tcW w:w="900" w:type="dxa"/>
            <w:gridSpan w:val="2"/>
          </w:tcPr>
          <w:p w14:paraId="3DA0E47B" w14:textId="48EE584A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LAB98</w:t>
            </w:r>
          </w:p>
        </w:tc>
        <w:tc>
          <w:tcPr>
            <w:tcW w:w="286" w:type="dxa"/>
            <w:gridSpan w:val="4"/>
          </w:tcPr>
          <w:p w14:paraId="5DE25C93" w14:textId="6221833A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40ADE526" w14:textId="4424FE78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COVID</w:t>
            </w:r>
            <w:r w:rsidR="00BD1988">
              <w:rPr>
                <w:rFonts w:ascii="Arial" w:hAnsi="Arial" w:cs="Arial"/>
                <w:sz w:val="11"/>
                <w:szCs w:val="11"/>
              </w:rPr>
              <w:t>-19</w:t>
            </w:r>
            <w:r w:rsidRPr="00CF4AAA">
              <w:rPr>
                <w:rFonts w:ascii="Arial" w:hAnsi="Arial" w:cs="Arial"/>
                <w:sz w:val="11"/>
                <w:szCs w:val="11"/>
              </w:rPr>
              <w:t xml:space="preserve"> PCR</w:t>
            </w:r>
          </w:p>
        </w:tc>
        <w:tc>
          <w:tcPr>
            <w:tcW w:w="992" w:type="dxa"/>
          </w:tcPr>
          <w:p w14:paraId="606A1F5E" w14:textId="32F74DF0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LAB1231179</w:t>
            </w:r>
          </w:p>
        </w:tc>
      </w:tr>
      <w:tr w:rsidR="002B1C1E" w:rsidRPr="00CF4AAA" w14:paraId="4AF84B2C" w14:textId="77777777" w:rsidTr="00850CBF">
        <w:trPr>
          <w:trHeight w:val="104"/>
        </w:trPr>
        <w:tc>
          <w:tcPr>
            <w:tcW w:w="259" w:type="dxa"/>
          </w:tcPr>
          <w:p w14:paraId="799EAC31" w14:textId="36C96908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11C2B96A" w14:textId="321EB33B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BILIRUBIN, TOTAL</w:t>
            </w:r>
          </w:p>
        </w:tc>
        <w:tc>
          <w:tcPr>
            <w:tcW w:w="990" w:type="dxa"/>
            <w:gridSpan w:val="3"/>
          </w:tcPr>
          <w:p w14:paraId="677F40DB" w14:textId="3BAE2508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LAB50</w:t>
            </w:r>
          </w:p>
        </w:tc>
        <w:tc>
          <w:tcPr>
            <w:tcW w:w="285" w:type="dxa"/>
          </w:tcPr>
          <w:p w14:paraId="151142F4" w14:textId="560DD7B9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021ECAFD" w14:textId="24F5753E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LIPASE</w:t>
            </w:r>
          </w:p>
        </w:tc>
        <w:tc>
          <w:tcPr>
            <w:tcW w:w="900" w:type="dxa"/>
            <w:gridSpan w:val="2"/>
          </w:tcPr>
          <w:p w14:paraId="17E80B65" w14:textId="16A34112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LAB99</w:t>
            </w:r>
          </w:p>
        </w:tc>
        <w:tc>
          <w:tcPr>
            <w:tcW w:w="286" w:type="dxa"/>
            <w:gridSpan w:val="4"/>
          </w:tcPr>
          <w:p w14:paraId="6190FD74" w14:textId="3AB42B5A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1BE17523" w14:textId="7E0057D6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EYE CULTURE: SITE____________</w:t>
            </w:r>
          </w:p>
        </w:tc>
        <w:tc>
          <w:tcPr>
            <w:tcW w:w="992" w:type="dxa"/>
          </w:tcPr>
          <w:p w14:paraId="3C09E281" w14:textId="5FD8D89F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LAB943</w:t>
            </w:r>
          </w:p>
        </w:tc>
      </w:tr>
      <w:tr w:rsidR="002B1C1E" w:rsidRPr="00CF4AAA" w14:paraId="34AE2317" w14:textId="77777777" w:rsidTr="00850CBF">
        <w:trPr>
          <w:trHeight w:val="104"/>
        </w:trPr>
        <w:tc>
          <w:tcPr>
            <w:tcW w:w="259" w:type="dxa"/>
          </w:tcPr>
          <w:p w14:paraId="4C2D704C" w14:textId="67CF2096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68F2D8C3" w14:textId="0EA48837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BNP</w:t>
            </w:r>
          </w:p>
        </w:tc>
        <w:tc>
          <w:tcPr>
            <w:tcW w:w="990" w:type="dxa"/>
            <w:gridSpan w:val="3"/>
          </w:tcPr>
          <w:p w14:paraId="452815C7" w14:textId="7E08244F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LAB106</w:t>
            </w:r>
          </w:p>
        </w:tc>
        <w:tc>
          <w:tcPr>
            <w:tcW w:w="285" w:type="dxa"/>
          </w:tcPr>
          <w:p w14:paraId="30666E19" w14:textId="6C19C7D2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5569CBE0" w14:textId="7B04EE37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 xml:space="preserve">LIPID </w:t>
            </w:r>
            <w:r w:rsidR="00FF1FAC">
              <w:rPr>
                <w:rFonts w:ascii="Arial" w:hAnsi="Arial" w:cs="Arial"/>
                <w:sz w:val="11"/>
                <w:szCs w:val="11"/>
              </w:rPr>
              <w:t>PANEL</w:t>
            </w:r>
          </w:p>
        </w:tc>
        <w:tc>
          <w:tcPr>
            <w:tcW w:w="900" w:type="dxa"/>
            <w:gridSpan w:val="2"/>
          </w:tcPr>
          <w:p w14:paraId="2DD83D8C" w14:textId="43862E1A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LAB18</w:t>
            </w:r>
          </w:p>
        </w:tc>
        <w:tc>
          <w:tcPr>
            <w:tcW w:w="286" w:type="dxa"/>
            <w:gridSpan w:val="4"/>
          </w:tcPr>
          <w:p w14:paraId="3643DD41" w14:textId="2CEFE906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15776382" w14:textId="6E3695A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EAR CULTURE: SITE____________</w:t>
            </w:r>
          </w:p>
        </w:tc>
        <w:tc>
          <w:tcPr>
            <w:tcW w:w="992" w:type="dxa"/>
          </w:tcPr>
          <w:p w14:paraId="5BBDFDEC" w14:textId="0A3C4E52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LAB942</w:t>
            </w:r>
          </w:p>
        </w:tc>
      </w:tr>
      <w:tr w:rsidR="002B1C1E" w:rsidRPr="00CF4AAA" w14:paraId="7EFFC3B2" w14:textId="77777777" w:rsidTr="00850CBF">
        <w:trPr>
          <w:trHeight w:val="104"/>
        </w:trPr>
        <w:tc>
          <w:tcPr>
            <w:tcW w:w="259" w:type="dxa"/>
          </w:tcPr>
          <w:p w14:paraId="09DAE165" w14:textId="1021FBAD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02B8BD72" w14:textId="75BDB3FD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BUN</w:t>
            </w:r>
          </w:p>
        </w:tc>
        <w:tc>
          <w:tcPr>
            <w:tcW w:w="990" w:type="dxa"/>
            <w:gridSpan w:val="3"/>
          </w:tcPr>
          <w:p w14:paraId="0693ADB1" w14:textId="17FD105B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LAB140</w:t>
            </w:r>
          </w:p>
        </w:tc>
        <w:tc>
          <w:tcPr>
            <w:tcW w:w="285" w:type="dxa"/>
          </w:tcPr>
          <w:p w14:paraId="59C1FAE5" w14:textId="3413A78B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0A2BA6B0" w14:textId="7749A550" w:rsidR="00274864" w:rsidRPr="00443EBF" w:rsidRDefault="0045655F" w:rsidP="00A6762F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LH</w:t>
            </w:r>
            <w:r w:rsidR="003D7F35"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="003D7F35" w:rsidRPr="003D7F35">
              <w:rPr>
                <w:rFonts w:ascii="Arial" w:hAnsi="Arial" w:cs="Arial"/>
                <w:sz w:val="11"/>
                <w:szCs w:val="11"/>
              </w:rPr>
              <w:t>(LUTENIZING HORMONE)</w:t>
            </w:r>
          </w:p>
        </w:tc>
        <w:tc>
          <w:tcPr>
            <w:tcW w:w="900" w:type="dxa"/>
            <w:gridSpan w:val="2"/>
          </w:tcPr>
          <w:p w14:paraId="6A7B0DAE" w14:textId="1B9B247C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LAB87</w:t>
            </w:r>
          </w:p>
        </w:tc>
        <w:tc>
          <w:tcPr>
            <w:tcW w:w="286" w:type="dxa"/>
            <w:gridSpan w:val="4"/>
          </w:tcPr>
          <w:p w14:paraId="5A9F21B7" w14:textId="0ACB500B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7357E7C5" w14:textId="3F1799CE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FUNGUS CULTURE: SOURCE</w:t>
            </w:r>
          </w:p>
        </w:tc>
        <w:tc>
          <w:tcPr>
            <w:tcW w:w="992" w:type="dxa"/>
          </w:tcPr>
          <w:p w14:paraId="0DC8B6C3" w14:textId="09A33DED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LAB1231190</w:t>
            </w:r>
          </w:p>
        </w:tc>
      </w:tr>
      <w:tr w:rsidR="002B1C1E" w:rsidRPr="00CF4AAA" w14:paraId="57962E60" w14:textId="77777777" w:rsidTr="00850CBF">
        <w:trPr>
          <w:trHeight w:val="104"/>
        </w:trPr>
        <w:tc>
          <w:tcPr>
            <w:tcW w:w="259" w:type="dxa"/>
          </w:tcPr>
          <w:p w14:paraId="26E89CCA" w14:textId="02C0E5E2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40BE12A0" w14:textId="67547173" w:rsidR="00274864" w:rsidRPr="00CF4AAA" w:rsidRDefault="003D7F35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3D7F35">
              <w:rPr>
                <w:rFonts w:ascii="Arial" w:hAnsi="Arial" w:cs="Arial"/>
                <w:sz w:val="11"/>
                <w:szCs w:val="11"/>
              </w:rPr>
              <w:t xml:space="preserve">COMPLEMENT </w:t>
            </w:r>
            <w:r w:rsidR="00274864" w:rsidRPr="00CF4AAA">
              <w:rPr>
                <w:rFonts w:ascii="Arial" w:hAnsi="Arial" w:cs="Arial"/>
                <w:sz w:val="11"/>
                <w:szCs w:val="11"/>
              </w:rPr>
              <w:t>C3</w:t>
            </w:r>
          </w:p>
        </w:tc>
        <w:tc>
          <w:tcPr>
            <w:tcW w:w="990" w:type="dxa"/>
            <w:gridSpan w:val="3"/>
          </w:tcPr>
          <w:p w14:paraId="5E34043D" w14:textId="094452E6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LAB152</w:t>
            </w:r>
          </w:p>
        </w:tc>
        <w:tc>
          <w:tcPr>
            <w:tcW w:w="285" w:type="dxa"/>
          </w:tcPr>
          <w:p w14:paraId="2EE00D1B" w14:textId="710F5AD5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3D34555D" w14:textId="1C916ACE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LYME DISEASE AB REFLEX WB</w:t>
            </w:r>
          </w:p>
        </w:tc>
        <w:tc>
          <w:tcPr>
            <w:tcW w:w="900" w:type="dxa"/>
            <w:gridSpan w:val="2"/>
          </w:tcPr>
          <w:p w14:paraId="0C9386FC" w14:textId="2B6A7476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LAB1230289</w:t>
            </w:r>
          </w:p>
        </w:tc>
        <w:tc>
          <w:tcPr>
            <w:tcW w:w="286" w:type="dxa"/>
            <w:gridSpan w:val="4"/>
          </w:tcPr>
          <w:p w14:paraId="27D9D3F5" w14:textId="34CA66B3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0FBE2E9E" w14:textId="07745CF7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WET PREP, GENITAL</w:t>
            </w:r>
          </w:p>
        </w:tc>
        <w:tc>
          <w:tcPr>
            <w:tcW w:w="992" w:type="dxa"/>
          </w:tcPr>
          <w:p w14:paraId="12AE1777" w14:textId="662C89A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LAB252</w:t>
            </w:r>
          </w:p>
        </w:tc>
      </w:tr>
      <w:tr w:rsidR="002B1C1E" w:rsidRPr="00CF4AAA" w14:paraId="549481FF" w14:textId="77777777" w:rsidTr="00850CBF">
        <w:trPr>
          <w:trHeight w:val="104"/>
        </w:trPr>
        <w:tc>
          <w:tcPr>
            <w:tcW w:w="259" w:type="dxa"/>
          </w:tcPr>
          <w:p w14:paraId="6E4FAB92" w14:textId="3D3FADE6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0C1F3F7F" w14:textId="5F70B4B5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CA 125</w:t>
            </w:r>
          </w:p>
        </w:tc>
        <w:tc>
          <w:tcPr>
            <w:tcW w:w="990" w:type="dxa"/>
            <w:gridSpan w:val="3"/>
          </w:tcPr>
          <w:p w14:paraId="1CF38061" w14:textId="5B339D08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LAB155</w:t>
            </w:r>
          </w:p>
        </w:tc>
        <w:tc>
          <w:tcPr>
            <w:tcW w:w="285" w:type="dxa"/>
          </w:tcPr>
          <w:p w14:paraId="1EEB73C6" w14:textId="751C8753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32750A13" w14:textId="3069DBF7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MAGNESIUM</w:t>
            </w:r>
          </w:p>
        </w:tc>
        <w:tc>
          <w:tcPr>
            <w:tcW w:w="900" w:type="dxa"/>
            <w:gridSpan w:val="2"/>
          </w:tcPr>
          <w:p w14:paraId="4490C81A" w14:textId="49B64BAB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LAB103</w:t>
            </w:r>
          </w:p>
        </w:tc>
        <w:tc>
          <w:tcPr>
            <w:tcW w:w="286" w:type="dxa"/>
            <w:gridSpan w:val="4"/>
          </w:tcPr>
          <w:p w14:paraId="3D536A9C" w14:textId="53D2BD6A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3D7BAA51" w14:textId="161F1D2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STREP GROUP B BY DNA AMP. VAGINAL/RECT.</w:t>
            </w:r>
          </w:p>
        </w:tc>
        <w:tc>
          <w:tcPr>
            <w:tcW w:w="992" w:type="dxa"/>
          </w:tcPr>
          <w:p w14:paraId="01597680" w14:textId="2512ADCB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LAB1231212</w:t>
            </w:r>
          </w:p>
        </w:tc>
      </w:tr>
      <w:tr w:rsidR="002B1C1E" w:rsidRPr="00CF4AAA" w14:paraId="0BDE2295" w14:textId="77777777" w:rsidTr="00850CBF">
        <w:trPr>
          <w:trHeight w:val="104"/>
        </w:trPr>
        <w:tc>
          <w:tcPr>
            <w:tcW w:w="259" w:type="dxa"/>
          </w:tcPr>
          <w:p w14:paraId="3864F759" w14:textId="4EFF1D22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00E8167B" w14:textId="60A0305C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CALCIUM, SERUM</w:t>
            </w:r>
          </w:p>
        </w:tc>
        <w:tc>
          <w:tcPr>
            <w:tcW w:w="990" w:type="dxa"/>
            <w:gridSpan w:val="3"/>
          </w:tcPr>
          <w:p w14:paraId="6F8AEE25" w14:textId="5A84B37E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LAB53</w:t>
            </w:r>
          </w:p>
        </w:tc>
        <w:tc>
          <w:tcPr>
            <w:tcW w:w="285" w:type="dxa"/>
          </w:tcPr>
          <w:p w14:paraId="1C8B4CEE" w14:textId="6280755C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5F749E98" w14:textId="0018ACA3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OSMOLALITY</w:t>
            </w:r>
          </w:p>
        </w:tc>
        <w:tc>
          <w:tcPr>
            <w:tcW w:w="900" w:type="dxa"/>
            <w:gridSpan w:val="2"/>
          </w:tcPr>
          <w:p w14:paraId="3FDEE2EC" w14:textId="21D8CD3E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LAB107</w:t>
            </w:r>
          </w:p>
        </w:tc>
        <w:tc>
          <w:tcPr>
            <w:tcW w:w="286" w:type="dxa"/>
            <w:gridSpan w:val="4"/>
          </w:tcPr>
          <w:p w14:paraId="0E865A8D" w14:textId="56B963EC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6CA7F22E" w14:textId="42ADA467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GRAM STAIN:SOURCE_____________</w:t>
            </w:r>
          </w:p>
        </w:tc>
        <w:tc>
          <w:tcPr>
            <w:tcW w:w="992" w:type="dxa"/>
          </w:tcPr>
          <w:p w14:paraId="64B45DB6" w14:textId="2085DE12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LAB250</w:t>
            </w:r>
          </w:p>
        </w:tc>
      </w:tr>
      <w:tr w:rsidR="002B1C1E" w:rsidRPr="00CF4AAA" w14:paraId="64529278" w14:textId="77777777" w:rsidTr="00850CBF">
        <w:trPr>
          <w:trHeight w:val="104"/>
        </w:trPr>
        <w:tc>
          <w:tcPr>
            <w:tcW w:w="259" w:type="dxa"/>
          </w:tcPr>
          <w:p w14:paraId="0A97C59E" w14:textId="2C0D8442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402B8782" w14:textId="435A4BFB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CEA</w:t>
            </w:r>
          </w:p>
        </w:tc>
        <w:tc>
          <w:tcPr>
            <w:tcW w:w="990" w:type="dxa"/>
            <w:gridSpan w:val="3"/>
          </w:tcPr>
          <w:p w14:paraId="440899FF" w14:textId="7CA0FB35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LAB571</w:t>
            </w:r>
          </w:p>
        </w:tc>
        <w:tc>
          <w:tcPr>
            <w:tcW w:w="285" w:type="dxa"/>
          </w:tcPr>
          <w:p w14:paraId="345A82C2" w14:textId="75232E26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71498F5C" w14:textId="4247E448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PHOSPHORUS</w:t>
            </w:r>
          </w:p>
        </w:tc>
        <w:tc>
          <w:tcPr>
            <w:tcW w:w="900" w:type="dxa"/>
            <w:gridSpan w:val="2"/>
          </w:tcPr>
          <w:p w14:paraId="1908A3C1" w14:textId="2BE48CAE" w:rsidR="00274864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LAB113</w:t>
            </w:r>
          </w:p>
        </w:tc>
        <w:tc>
          <w:tcPr>
            <w:tcW w:w="286" w:type="dxa"/>
            <w:gridSpan w:val="4"/>
          </w:tcPr>
          <w:p w14:paraId="19F0BA10" w14:textId="213B3B77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2047E725" w14:textId="1A88D159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HSV CULTURE</w:t>
            </w:r>
          </w:p>
        </w:tc>
        <w:tc>
          <w:tcPr>
            <w:tcW w:w="992" w:type="dxa"/>
          </w:tcPr>
          <w:p w14:paraId="7B7EEDF7" w14:textId="2E55FA30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LAB1230244</w:t>
            </w:r>
          </w:p>
        </w:tc>
      </w:tr>
      <w:tr w:rsidR="00224209" w:rsidRPr="00CF4AAA" w14:paraId="10D90F96" w14:textId="77777777" w:rsidTr="00850CBF">
        <w:trPr>
          <w:trHeight w:val="104"/>
        </w:trPr>
        <w:tc>
          <w:tcPr>
            <w:tcW w:w="259" w:type="dxa"/>
            <w:vMerge w:val="restart"/>
          </w:tcPr>
          <w:p w14:paraId="716B26C3" w14:textId="1ADF4FFE" w:rsidR="00224209" w:rsidRPr="00CF4AAA" w:rsidRDefault="00224209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881" w:type="dxa"/>
            <w:vMerge w:val="restart"/>
          </w:tcPr>
          <w:p w14:paraId="1B539A36" w14:textId="040C8DFB" w:rsidR="00224209" w:rsidRPr="00CF4AAA" w:rsidRDefault="00224209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CHOLESTEROL</w:t>
            </w:r>
          </w:p>
        </w:tc>
        <w:tc>
          <w:tcPr>
            <w:tcW w:w="990" w:type="dxa"/>
            <w:gridSpan w:val="3"/>
            <w:vMerge w:val="restart"/>
          </w:tcPr>
          <w:p w14:paraId="7C37A02D" w14:textId="0E101DCB" w:rsidR="00224209" w:rsidRPr="00CF4AAA" w:rsidRDefault="00224209" w:rsidP="003D7F35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LAB60</w:t>
            </w:r>
          </w:p>
        </w:tc>
        <w:tc>
          <w:tcPr>
            <w:tcW w:w="285" w:type="dxa"/>
          </w:tcPr>
          <w:p w14:paraId="59AA374E" w14:textId="61AE5EF0" w:rsidR="00224209" w:rsidRPr="00CF4AAA" w:rsidRDefault="00224209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639238BA" w14:textId="0E1953A2" w:rsidR="00224209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POTASSIUM</w:t>
            </w:r>
          </w:p>
        </w:tc>
        <w:tc>
          <w:tcPr>
            <w:tcW w:w="900" w:type="dxa"/>
            <w:gridSpan w:val="2"/>
          </w:tcPr>
          <w:p w14:paraId="7D08D87A" w14:textId="30E7940C" w:rsidR="00224209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</w:t>
            </w:r>
            <w:r w:rsidRPr="00CF4AAA"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z w:val="11"/>
                <w:szCs w:val="11"/>
              </w:rPr>
              <w:t>14</w:t>
            </w:r>
          </w:p>
        </w:tc>
        <w:tc>
          <w:tcPr>
            <w:tcW w:w="286" w:type="dxa"/>
            <w:gridSpan w:val="4"/>
          </w:tcPr>
          <w:p w14:paraId="3659A288" w14:textId="7864F8D4" w:rsidR="00224209" w:rsidRPr="00CF4AAA" w:rsidRDefault="00224209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467951F3" w14:textId="15AF3723" w:rsidR="00224209" w:rsidRPr="00CF4AAA" w:rsidRDefault="00224209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RESPIRATORY PATHOGEN DIRECT TE</w:t>
            </w:r>
            <w:r w:rsidR="004828BB">
              <w:rPr>
                <w:rFonts w:ascii="Arial" w:hAnsi="Arial" w:cs="Arial"/>
                <w:sz w:val="11"/>
                <w:szCs w:val="11"/>
              </w:rPr>
              <w:t>S</w:t>
            </w:r>
            <w:r w:rsidRPr="00CF4AAA">
              <w:rPr>
                <w:rFonts w:ascii="Arial" w:hAnsi="Arial" w:cs="Arial"/>
                <w:sz w:val="11"/>
                <w:szCs w:val="11"/>
              </w:rPr>
              <w:t>TING</w:t>
            </w:r>
          </w:p>
        </w:tc>
        <w:tc>
          <w:tcPr>
            <w:tcW w:w="992" w:type="dxa"/>
          </w:tcPr>
          <w:p w14:paraId="5765C385" w14:textId="4519CD83" w:rsidR="00224209" w:rsidRPr="00CF4AAA" w:rsidRDefault="00224209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LAB1900</w:t>
            </w:r>
          </w:p>
        </w:tc>
      </w:tr>
      <w:tr w:rsidR="004828BB" w:rsidRPr="00CF4AAA" w14:paraId="417D8FCA" w14:textId="77777777" w:rsidTr="00850CBF">
        <w:trPr>
          <w:trHeight w:val="104"/>
        </w:trPr>
        <w:tc>
          <w:tcPr>
            <w:tcW w:w="259" w:type="dxa"/>
            <w:vMerge/>
          </w:tcPr>
          <w:p w14:paraId="22D21EEB" w14:textId="77777777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881" w:type="dxa"/>
            <w:vMerge/>
          </w:tcPr>
          <w:p w14:paraId="2E9465BF" w14:textId="4DA73612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90" w:type="dxa"/>
            <w:gridSpan w:val="3"/>
            <w:vMerge/>
          </w:tcPr>
          <w:p w14:paraId="4D2F6978" w14:textId="0F1187D3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5" w:type="dxa"/>
          </w:tcPr>
          <w:p w14:paraId="6DFF6C42" w14:textId="797D1632" w:rsidR="004828BB" w:rsidRPr="00CF4AAA" w:rsidRDefault="004828BB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0A2783D1" w14:textId="48ECB497" w:rsidR="004828BB" w:rsidRPr="00CF4AAA" w:rsidRDefault="003D7F35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PRE-ALBUMIN</w:t>
            </w:r>
          </w:p>
        </w:tc>
        <w:tc>
          <w:tcPr>
            <w:tcW w:w="900" w:type="dxa"/>
            <w:gridSpan w:val="2"/>
          </w:tcPr>
          <w:p w14:paraId="2EEDF185" w14:textId="2B8C29FB" w:rsidR="004828BB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LAB115</w:t>
            </w:r>
          </w:p>
        </w:tc>
        <w:tc>
          <w:tcPr>
            <w:tcW w:w="286" w:type="dxa"/>
            <w:gridSpan w:val="4"/>
          </w:tcPr>
          <w:p w14:paraId="64836692" w14:textId="17A00B8C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23FC6C64" w14:textId="5FDA8EF2" w:rsidR="004828BB" w:rsidRPr="00CF4AAA" w:rsidRDefault="004828BB" w:rsidP="004828BB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STREP A CULTURE THROAT</w:t>
            </w:r>
          </w:p>
        </w:tc>
        <w:tc>
          <w:tcPr>
            <w:tcW w:w="992" w:type="dxa"/>
          </w:tcPr>
          <w:p w14:paraId="79573562" w14:textId="119A5E5A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LAB236</w:t>
            </w:r>
          </w:p>
        </w:tc>
      </w:tr>
      <w:tr w:rsidR="004828BB" w:rsidRPr="00CF4AAA" w14:paraId="14B4D194" w14:textId="77777777" w:rsidTr="00850CBF">
        <w:trPr>
          <w:trHeight w:val="104"/>
        </w:trPr>
        <w:tc>
          <w:tcPr>
            <w:tcW w:w="259" w:type="dxa"/>
          </w:tcPr>
          <w:p w14:paraId="7B1A2FC6" w14:textId="1F23D418" w:rsidR="004828BB" w:rsidRPr="00CF4AAA" w:rsidRDefault="004828BB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36EDE700" w14:textId="5250095F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 xml:space="preserve">CKMB </w:t>
            </w:r>
          </w:p>
        </w:tc>
        <w:tc>
          <w:tcPr>
            <w:tcW w:w="990" w:type="dxa"/>
            <w:gridSpan w:val="3"/>
          </w:tcPr>
          <w:p w14:paraId="5EE658E4" w14:textId="6A775D6C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LAB2338</w:t>
            </w:r>
          </w:p>
        </w:tc>
        <w:tc>
          <w:tcPr>
            <w:tcW w:w="285" w:type="dxa"/>
          </w:tcPr>
          <w:p w14:paraId="105D979C" w14:textId="4EC9636A" w:rsidR="004828BB" w:rsidRPr="00CF4AAA" w:rsidRDefault="004828BB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0C82E276" w14:textId="7782C7AF" w:rsidR="004828BB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PROGESTERONE</w:t>
            </w:r>
          </w:p>
        </w:tc>
        <w:tc>
          <w:tcPr>
            <w:tcW w:w="900" w:type="dxa"/>
            <w:gridSpan w:val="2"/>
          </w:tcPr>
          <w:p w14:paraId="45ED0DE7" w14:textId="5364412A" w:rsidR="004828BB" w:rsidRPr="00CF4AAA" w:rsidRDefault="0045655F" w:rsidP="004828BB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LAB529</w:t>
            </w:r>
          </w:p>
        </w:tc>
        <w:tc>
          <w:tcPr>
            <w:tcW w:w="286" w:type="dxa"/>
            <w:gridSpan w:val="4"/>
            <w:vMerge w:val="restart"/>
          </w:tcPr>
          <w:p w14:paraId="607433A3" w14:textId="35EA5CBE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78" w:type="dxa"/>
            <w:gridSpan w:val="6"/>
            <w:vMerge w:val="restart"/>
          </w:tcPr>
          <w:p w14:paraId="48EEDDC9" w14:textId="7AF4B040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TRICHOMONAS VAGINALIS DIRECT TESTING</w:t>
            </w:r>
          </w:p>
        </w:tc>
        <w:tc>
          <w:tcPr>
            <w:tcW w:w="992" w:type="dxa"/>
            <w:vMerge w:val="restart"/>
          </w:tcPr>
          <w:p w14:paraId="323B200D" w14:textId="0520732B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LAB1231217</w:t>
            </w:r>
          </w:p>
        </w:tc>
      </w:tr>
      <w:tr w:rsidR="004828BB" w:rsidRPr="00CF4AAA" w14:paraId="5090EE4B" w14:textId="77777777" w:rsidTr="00850CBF">
        <w:trPr>
          <w:trHeight w:val="104"/>
        </w:trPr>
        <w:tc>
          <w:tcPr>
            <w:tcW w:w="259" w:type="dxa"/>
          </w:tcPr>
          <w:p w14:paraId="5A8CD7CF" w14:textId="3C8C645A" w:rsidR="004828BB" w:rsidRPr="00CF4AAA" w:rsidRDefault="004828BB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16A59C9A" w14:textId="60F0B671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 xml:space="preserve">CK </w:t>
            </w:r>
          </w:p>
        </w:tc>
        <w:tc>
          <w:tcPr>
            <w:tcW w:w="990" w:type="dxa"/>
            <w:gridSpan w:val="3"/>
          </w:tcPr>
          <w:p w14:paraId="4BDEE162" w14:textId="7DD13B99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LAB62</w:t>
            </w:r>
          </w:p>
        </w:tc>
        <w:tc>
          <w:tcPr>
            <w:tcW w:w="285" w:type="dxa"/>
          </w:tcPr>
          <w:p w14:paraId="3FA7C476" w14:textId="1EF7BF0A" w:rsidR="004828BB" w:rsidRPr="00CF4AAA" w:rsidRDefault="004828BB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1542751E" w14:textId="13026B5E" w:rsidR="004828BB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PROLACTIN</w:t>
            </w:r>
          </w:p>
        </w:tc>
        <w:tc>
          <w:tcPr>
            <w:tcW w:w="900" w:type="dxa"/>
            <w:gridSpan w:val="2"/>
          </w:tcPr>
          <w:p w14:paraId="40793894" w14:textId="27628A76" w:rsidR="004828BB" w:rsidRPr="00CF4AAA" w:rsidRDefault="0045655F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LAB531</w:t>
            </w:r>
          </w:p>
        </w:tc>
        <w:tc>
          <w:tcPr>
            <w:tcW w:w="286" w:type="dxa"/>
            <w:gridSpan w:val="4"/>
            <w:vMerge/>
          </w:tcPr>
          <w:p w14:paraId="20C6439A" w14:textId="77777777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78" w:type="dxa"/>
            <w:gridSpan w:val="6"/>
            <w:vMerge/>
          </w:tcPr>
          <w:p w14:paraId="57A236E2" w14:textId="507482AF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92" w:type="dxa"/>
            <w:vMerge/>
          </w:tcPr>
          <w:p w14:paraId="057C66A7" w14:textId="4EB02C59" w:rsidR="004828BB" w:rsidRPr="00CF4AAA" w:rsidRDefault="004828BB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2B1C1E" w:rsidRPr="00CF4AAA" w14:paraId="02ECD973" w14:textId="77777777" w:rsidTr="00850CBF">
        <w:trPr>
          <w:trHeight w:val="104"/>
        </w:trPr>
        <w:tc>
          <w:tcPr>
            <w:tcW w:w="259" w:type="dxa"/>
          </w:tcPr>
          <w:p w14:paraId="2C74D64B" w14:textId="70F29D0B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6DC49D64" w14:textId="13EBB4CE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CMP(COMPREHENSIVE METABOLIC PANEL)</w:t>
            </w:r>
          </w:p>
        </w:tc>
        <w:tc>
          <w:tcPr>
            <w:tcW w:w="990" w:type="dxa"/>
            <w:gridSpan w:val="3"/>
          </w:tcPr>
          <w:p w14:paraId="574C6DC2" w14:textId="680E2FE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LAB17</w:t>
            </w:r>
          </w:p>
        </w:tc>
        <w:tc>
          <w:tcPr>
            <w:tcW w:w="285" w:type="dxa"/>
          </w:tcPr>
          <w:p w14:paraId="09161246" w14:textId="21689AD5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0DF4DB06" w14:textId="7A0450A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PSA</w:t>
            </w:r>
          </w:p>
        </w:tc>
        <w:tc>
          <w:tcPr>
            <w:tcW w:w="900" w:type="dxa"/>
            <w:gridSpan w:val="2"/>
          </w:tcPr>
          <w:p w14:paraId="2A1B7D9A" w14:textId="288B97DC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LAB116</w:t>
            </w:r>
            <w:r w:rsidRPr="00CF4AAA">
              <w:rPr>
                <w:sz w:val="11"/>
                <w:szCs w:val="11"/>
              </w:rPr>
              <w:t xml:space="preserve"> </w:t>
            </w:r>
          </w:p>
        </w:tc>
        <w:tc>
          <w:tcPr>
            <w:tcW w:w="286" w:type="dxa"/>
            <w:gridSpan w:val="4"/>
          </w:tcPr>
          <w:p w14:paraId="30039F02" w14:textId="253F64E5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7311271C" w14:textId="1DE5B4FC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WOUND, CULTURE SUPERFICIAL: SITE_____</w:t>
            </w:r>
          </w:p>
        </w:tc>
        <w:tc>
          <w:tcPr>
            <w:tcW w:w="992" w:type="dxa"/>
          </w:tcPr>
          <w:p w14:paraId="7BAE336A" w14:textId="089D6C01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LAB1231213</w:t>
            </w:r>
          </w:p>
        </w:tc>
      </w:tr>
      <w:tr w:rsidR="002B1C1E" w:rsidRPr="00CF4AAA" w14:paraId="5DDE4FCC" w14:textId="77777777" w:rsidTr="00850CBF">
        <w:trPr>
          <w:trHeight w:val="104"/>
        </w:trPr>
        <w:tc>
          <w:tcPr>
            <w:tcW w:w="259" w:type="dxa"/>
          </w:tcPr>
          <w:p w14:paraId="283247A4" w14:textId="267FB2B9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7042BAC4" w14:textId="38996861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CREATININE, SERUM</w:t>
            </w:r>
          </w:p>
        </w:tc>
        <w:tc>
          <w:tcPr>
            <w:tcW w:w="990" w:type="dxa"/>
            <w:gridSpan w:val="3"/>
          </w:tcPr>
          <w:p w14:paraId="1C9B0F7E" w14:textId="7541CBA1" w:rsidR="00274864" w:rsidRPr="00CF4AAA" w:rsidRDefault="00274864" w:rsidP="0010271D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</w:t>
            </w:r>
            <w:r w:rsidR="0010271D">
              <w:rPr>
                <w:rFonts w:ascii="Arial" w:hAnsi="Arial" w:cs="Arial"/>
                <w:sz w:val="11"/>
                <w:szCs w:val="11"/>
              </w:rPr>
              <w:t>970</w:t>
            </w:r>
          </w:p>
        </w:tc>
        <w:tc>
          <w:tcPr>
            <w:tcW w:w="285" w:type="dxa"/>
          </w:tcPr>
          <w:p w14:paraId="06F9BACD" w14:textId="450899B2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3B3AD8E4" w14:textId="1296AFB2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PTH</w:t>
            </w:r>
          </w:p>
        </w:tc>
        <w:tc>
          <w:tcPr>
            <w:tcW w:w="900" w:type="dxa"/>
            <w:gridSpan w:val="2"/>
          </w:tcPr>
          <w:p w14:paraId="03AE0C4D" w14:textId="6D262ED1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LAB108</w:t>
            </w:r>
          </w:p>
        </w:tc>
        <w:tc>
          <w:tcPr>
            <w:tcW w:w="286" w:type="dxa"/>
            <w:gridSpan w:val="4"/>
          </w:tcPr>
          <w:p w14:paraId="17CF2975" w14:textId="0C0E6F60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0CDCF5A1" w14:textId="33F66BCF" w:rsidR="00274864" w:rsidRPr="00CF4AAA" w:rsidRDefault="00274864" w:rsidP="00A50E68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WOUND, CULTURE DEEP: ___  ABCESS_____ASPIRATE</w:t>
            </w:r>
          </w:p>
        </w:tc>
        <w:tc>
          <w:tcPr>
            <w:tcW w:w="992" w:type="dxa"/>
          </w:tcPr>
          <w:p w14:paraId="471A89F0" w14:textId="19D3BB6B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LAB1231184</w:t>
            </w:r>
          </w:p>
        </w:tc>
      </w:tr>
      <w:tr w:rsidR="00274864" w:rsidRPr="00CF4AAA" w14:paraId="33FD60B1" w14:textId="77777777" w:rsidTr="00850CBF">
        <w:trPr>
          <w:trHeight w:val="104"/>
        </w:trPr>
        <w:tc>
          <w:tcPr>
            <w:tcW w:w="259" w:type="dxa"/>
          </w:tcPr>
          <w:p w14:paraId="2B6196D6" w14:textId="0BF82346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6608D5E0" w14:textId="1ADEB042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 REACTIVE PROTEIN</w:t>
            </w:r>
          </w:p>
        </w:tc>
        <w:tc>
          <w:tcPr>
            <w:tcW w:w="990" w:type="dxa"/>
            <w:gridSpan w:val="3"/>
          </w:tcPr>
          <w:p w14:paraId="72159520" w14:textId="1D967E0A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LAB149</w:t>
            </w:r>
          </w:p>
        </w:tc>
        <w:tc>
          <w:tcPr>
            <w:tcW w:w="285" w:type="dxa"/>
          </w:tcPr>
          <w:p w14:paraId="13190091" w14:textId="75FD23F8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4C396219" w14:textId="39DF0CEA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RHEUMATOID FACTOR</w:t>
            </w:r>
          </w:p>
        </w:tc>
        <w:tc>
          <w:tcPr>
            <w:tcW w:w="900" w:type="dxa"/>
            <w:gridSpan w:val="2"/>
          </w:tcPr>
          <w:p w14:paraId="4106D35A" w14:textId="248CAEC1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LAB206</w:t>
            </w:r>
          </w:p>
        </w:tc>
        <w:tc>
          <w:tcPr>
            <w:tcW w:w="4156" w:type="dxa"/>
            <w:gridSpan w:val="11"/>
          </w:tcPr>
          <w:p w14:paraId="3DE6FEBC" w14:textId="3C444726" w:rsidR="00274864" w:rsidRPr="00CF4AAA" w:rsidRDefault="00274864" w:rsidP="00274864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b/>
                <w:sz w:val="11"/>
                <w:szCs w:val="11"/>
              </w:rPr>
              <w:t>IMMUNOLOGY TESTS</w:t>
            </w:r>
          </w:p>
        </w:tc>
      </w:tr>
      <w:tr w:rsidR="002B1C1E" w:rsidRPr="00CF4AAA" w14:paraId="695BD9DC" w14:textId="77777777" w:rsidTr="00850CBF">
        <w:trPr>
          <w:trHeight w:val="104"/>
        </w:trPr>
        <w:tc>
          <w:tcPr>
            <w:tcW w:w="259" w:type="dxa"/>
          </w:tcPr>
          <w:p w14:paraId="3762E9DE" w14:textId="496DF385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0D48082D" w14:textId="64F46215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ESTRADIOL</w:t>
            </w:r>
          </w:p>
        </w:tc>
        <w:tc>
          <w:tcPr>
            <w:tcW w:w="990" w:type="dxa"/>
            <w:gridSpan w:val="3"/>
          </w:tcPr>
          <w:p w14:paraId="2D1C6475" w14:textId="1E7C1CD6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LAB523</w:t>
            </w:r>
          </w:p>
        </w:tc>
        <w:tc>
          <w:tcPr>
            <w:tcW w:w="285" w:type="dxa"/>
          </w:tcPr>
          <w:p w14:paraId="1B5221CA" w14:textId="0B59C6ED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06D83061" w14:textId="3CFF5143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SYPHILIS TOTAL ANTIBODY</w:t>
            </w:r>
          </w:p>
        </w:tc>
        <w:tc>
          <w:tcPr>
            <w:tcW w:w="900" w:type="dxa"/>
            <w:gridSpan w:val="2"/>
          </w:tcPr>
          <w:p w14:paraId="3546A9FB" w14:textId="3F3216FF" w:rsidR="00274864" w:rsidRPr="00CF4AAA" w:rsidRDefault="0010271D" w:rsidP="00274864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LAB1197</w:t>
            </w:r>
          </w:p>
        </w:tc>
        <w:tc>
          <w:tcPr>
            <w:tcW w:w="286" w:type="dxa"/>
            <w:gridSpan w:val="4"/>
          </w:tcPr>
          <w:p w14:paraId="2009D1DD" w14:textId="5C8C9E6D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73E771BB" w14:textId="08E0AE5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ANA</w:t>
            </w:r>
          </w:p>
        </w:tc>
        <w:tc>
          <w:tcPr>
            <w:tcW w:w="992" w:type="dxa"/>
          </w:tcPr>
          <w:p w14:paraId="72F3D4FA" w14:textId="59EB7A6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LAB147</w:t>
            </w:r>
          </w:p>
        </w:tc>
      </w:tr>
      <w:tr w:rsidR="002B1C1E" w:rsidRPr="00CF4AAA" w14:paraId="015F2727" w14:textId="77777777" w:rsidTr="00850CBF">
        <w:trPr>
          <w:trHeight w:val="104"/>
        </w:trPr>
        <w:tc>
          <w:tcPr>
            <w:tcW w:w="259" w:type="dxa"/>
          </w:tcPr>
          <w:p w14:paraId="6B5FC0CE" w14:textId="1A240CE9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3F13B4EE" w14:textId="16722377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ETHYLENE GLYCOL</w:t>
            </w:r>
          </w:p>
        </w:tc>
        <w:tc>
          <w:tcPr>
            <w:tcW w:w="990" w:type="dxa"/>
            <w:gridSpan w:val="3"/>
          </w:tcPr>
          <w:p w14:paraId="340F4F10" w14:textId="7C9C232A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LAB714</w:t>
            </w:r>
          </w:p>
        </w:tc>
        <w:tc>
          <w:tcPr>
            <w:tcW w:w="285" w:type="dxa"/>
          </w:tcPr>
          <w:p w14:paraId="16F56BD3" w14:textId="0E311FE2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1D0DB5FF" w14:textId="29DD5287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TSH</w:t>
            </w:r>
          </w:p>
        </w:tc>
        <w:tc>
          <w:tcPr>
            <w:tcW w:w="900" w:type="dxa"/>
            <w:gridSpan w:val="2"/>
          </w:tcPr>
          <w:p w14:paraId="4A58F4F9" w14:textId="4E90F00A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LAB129</w:t>
            </w:r>
          </w:p>
        </w:tc>
        <w:tc>
          <w:tcPr>
            <w:tcW w:w="286" w:type="dxa"/>
            <w:gridSpan w:val="4"/>
          </w:tcPr>
          <w:p w14:paraId="3CDC72BB" w14:textId="19A6A2ED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2B96FEAE" w14:textId="4C8989E9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CYTOMEGALOVIRUS, ANTIBODY, IGG</w:t>
            </w:r>
          </w:p>
        </w:tc>
        <w:tc>
          <w:tcPr>
            <w:tcW w:w="992" w:type="dxa"/>
          </w:tcPr>
          <w:p w14:paraId="51BADE54" w14:textId="663BB3E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LAB467</w:t>
            </w:r>
          </w:p>
        </w:tc>
      </w:tr>
      <w:tr w:rsidR="002B1C1E" w:rsidRPr="00CF4AAA" w14:paraId="176A19CF" w14:textId="77777777" w:rsidTr="00850CBF">
        <w:trPr>
          <w:trHeight w:val="104"/>
        </w:trPr>
        <w:tc>
          <w:tcPr>
            <w:tcW w:w="259" w:type="dxa"/>
          </w:tcPr>
          <w:p w14:paraId="7D9D4ECD" w14:textId="74100714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59DD260A" w14:textId="090A2B19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FERRITIN</w:t>
            </w:r>
          </w:p>
        </w:tc>
        <w:tc>
          <w:tcPr>
            <w:tcW w:w="990" w:type="dxa"/>
            <w:gridSpan w:val="3"/>
          </w:tcPr>
          <w:p w14:paraId="0CEE2410" w14:textId="125D7A21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LAB68</w:t>
            </w:r>
          </w:p>
        </w:tc>
        <w:tc>
          <w:tcPr>
            <w:tcW w:w="285" w:type="dxa"/>
          </w:tcPr>
          <w:p w14:paraId="6E79BA26" w14:textId="0DA0D3E8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69E8D671" w14:textId="2AB3E10E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 xml:space="preserve">T4 TOTAL </w:t>
            </w:r>
          </w:p>
        </w:tc>
        <w:tc>
          <w:tcPr>
            <w:tcW w:w="900" w:type="dxa"/>
            <w:gridSpan w:val="2"/>
          </w:tcPr>
          <w:p w14:paraId="26EA31A3" w14:textId="52C93CD0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LAB126</w:t>
            </w:r>
          </w:p>
        </w:tc>
        <w:tc>
          <w:tcPr>
            <w:tcW w:w="286" w:type="dxa"/>
            <w:gridSpan w:val="4"/>
          </w:tcPr>
          <w:p w14:paraId="1642FA9A" w14:textId="28C52415" w:rsidR="00274864" w:rsidRPr="00CF4AAA" w:rsidRDefault="00274864" w:rsidP="00274864">
            <w:pPr>
              <w:rPr>
                <w:rFonts w:ascii="Arial" w:hAnsi="Arial" w:cs="Arial"/>
                <w:bCs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0076B9AA" w14:textId="3F28442C" w:rsidR="00274864" w:rsidRPr="00CF4AAA" w:rsidRDefault="00274864" w:rsidP="00274864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CYTOMEGALOVIRUS, ANTIBODY, IGM</w:t>
            </w:r>
          </w:p>
        </w:tc>
        <w:tc>
          <w:tcPr>
            <w:tcW w:w="992" w:type="dxa"/>
          </w:tcPr>
          <w:p w14:paraId="017EFA0F" w14:textId="5A68C4CB" w:rsidR="00274864" w:rsidRPr="00CF4AAA" w:rsidRDefault="00274864" w:rsidP="00274864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LAB861</w:t>
            </w:r>
          </w:p>
        </w:tc>
      </w:tr>
      <w:tr w:rsidR="00FF71B3" w:rsidRPr="00CF4AAA" w14:paraId="540DFC93" w14:textId="77777777" w:rsidTr="00850CBF">
        <w:trPr>
          <w:trHeight w:val="90"/>
        </w:trPr>
        <w:tc>
          <w:tcPr>
            <w:tcW w:w="259" w:type="dxa"/>
            <w:vMerge w:val="restart"/>
          </w:tcPr>
          <w:p w14:paraId="4C2C3934" w14:textId="25EC9290" w:rsidR="00FF71B3" w:rsidRPr="00CF4AAA" w:rsidRDefault="00FF71B3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  <w:vMerge w:val="restart"/>
          </w:tcPr>
          <w:p w14:paraId="72F83513" w14:textId="07171864" w:rsidR="00FF71B3" w:rsidRPr="00CF4AAA" w:rsidRDefault="00FF71B3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FOLATE</w:t>
            </w:r>
          </w:p>
        </w:tc>
        <w:tc>
          <w:tcPr>
            <w:tcW w:w="990" w:type="dxa"/>
            <w:gridSpan w:val="3"/>
            <w:vMerge w:val="restart"/>
          </w:tcPr>
          <w:p w14:paraId="5644CE09" w14:textId="18F69A04" w:rsidR="00FF71B3" w:rsidRPr="00CF4AAA" w:rsidRDefault="00FF71B3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LAB69</w:t>
            </w:r>
          </w:p>
        </w:tc>
        <w:tc>
          <w:tcPr>
            <w:tcW w:w="285" w:type="dxa"/>
          </w:tcPr>
          <w:p w14:paraId="4E14329F" w14:textId="6DEE2499" w:rsidR="00FF71B3" w:rsidRPr="00CF4AAA" w:rsidRDefault="00FF71B3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534B71A3" w14:textId="7185E05D" w:rsidR="00FF71B3" w:rsidRPr="00CF4AAA" w:rsidRDefault="00FF71B3" w:rsidP="00FF71B3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T4 DIRECT, (THYROXINE FREE)</w:t>
            </w:r>
          </w:p>
        </w:tc>
        <w:tc>
          <w:tcPr>
            <w:tcW w:w="900" w:type="dxa"/>
            <w:gridSpan w:val="2"/>
          </w:tcPr>
          <w:p w14:paraId="28A112C7" w14:textId="635FC62C" w:rsidR="00FF71B3" w:rsidRPr="00CF4AAA" w:rsidRDefault="00FF71B3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LAB127</w:t>
            </w:r>
          </w:p>
        </w:tc>
        <w:tc>
          <w:tcPr>
            <w:tcW w:w="286" w:type="dxa"/>
            <w:gridSpan w:val="4"/>
            <w:vMerge w:val="restart"/>
          </w:tcPr>
          <w:p w14:paraId="632F5CA7" w14:textId="2E060622" w:rsidR="00FF71B3" w:rsidRPr="00CF4AAA" w:rsidRDefault="00FF71B3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  <w:vMerge w:val="restart"/>
          </w:tcPr>
          <w:p w14:paraId="17DA7DD9" w14:textId="5F15875F" w:rsidR="00FF71B3" w:rsidRPr="00CF4AAA" w:rsidRDefault="00FF71B3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EPSTEIN-BARR VIRUS DNA, QUANTITATIVE</w:t>
            </w:r>
          </w:p>
        </w:tc>
        <w:tc>
          <w:tcPr>
            <w:tcW w:w="992" w:type="dxa"/>
            <w:vMerge w:val="restart"/>
          </w:tcPr>
          <w:p w14:paraId="465A23A0" w14:textId="7E8663D9" w:rsidR="00FF71B3" w:rsidRPr="00CF4AAA" w:rsidRDefault="00FF71B3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LAB1373</w:t>
            </w:r>
          </w:p>
        </w:tc>
      </w:tr>
      <w:tr w:rsidR="00FF71B3" w:rsidRPr="00CF4AAA" w14:paraId="3DA8C10E" w14:textId="77777777" w:rsidTr="00850CBF">
        <w:trPr>
          <w:trHeight w:val="90"/>
        </w:trPr>
        <w:tc>
          <w:tcPr>
            <w:tcW w:w="259" w:type="dxa"/>
            <w:vMerge/>
          </w:tcPr>
          <w:p w14:paraId="60F99E06" w14:textId="77777777" w:rsidR="00FF71B3" w:rsidRPr="00CF4AAA" w:rsidRDefault="00FF71B3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  <w:vMerge/>
          </w:tcPr>
          <w:p w14:paraId="63303AEC" w14:textId="77777777" w:rsidR="00FF71B3" w:rsidRPr="00CF4AAA" w:rsidRDefault="00FF71B3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90" w:type="dxa"/>
            <w:gridSpan w:val="3"/>
            <w:vMerge/>
          </w:tcPr>
          <w:p w14:paraId="4C515B68" w14:textId="77777777" w:rsidR="00FF71B3" w:rsidRPr="00CF4AAA" w:rsidRDefault="00FF71B3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5" w:type="dxa"/>
          </w:tcPr>
          <w:p w14:paraId="682C7F4B" w14:textId="77777777" w:rsidR="00FF71B3" w:rsidRPr="00CF4AAA" w:rsidRDefault="00FF71B3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0E1C4A46" w14:textId="452F5ED1" w:rsidR="00FF71B3" w:rsidRPr="00CF4AAA" w:rsidRDefault="00FF71B3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TRANSFERRIN (TIBC EQUIVALENT)</w:t>
            </w:r>
          </w:p>
        </w:tc>
        <w:tc>
          <w:tcPr>
            <w:tcW w:w="900" w:type="dxa"/>
            <w:gridSpan w:val="2"/>
          </w:tcPr>
          <w:p w14:paraId="6E5A13BA" w14:textId="3A23266C" w:rsidR="00FF71B3" w:rsidRPr="00CF4AAA" w:rsidRDefault="00FF71B3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LAB133</w:t>
            </w:r>
          </w:p>
        </w:tc>
        <w:tc>
          <w:tcPr>
            <w:tcW w:w="286" w:type="dxa"/>
            <w:gridSpan w:val="4"/>
            <w:vMerge/>
          </w:tcPr>
          <w:p w14:paraId="10B3BE89" w14:textId="77777777" w:rsidR="00FF71B3" w:rsidRPr="00CF4AAA" w:rsidRDefault="00FF71B3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  <w:vMerge/>
          </w:tcPr>
          <w:p w14:paraId="5AA139E7" w14:textId="77777777" w:rsidR="00FF71B3" w:rsidRPr="00CF4AAA" w:rsidRDefault="00FF71B3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92" w:type="dxa"/>
            <w:vMerge/>
          </w:tcPr>
          <w:p w14:paraId="76372C3B" w14:textId="77777777" w:rsidR="00FF71B3" w:rsidRPr="00CF4AAA" w:rsidRDefault="00FF71B3" w:rsidP="00274864">
            <w:pPr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2B1C1E" w:rsidRPr="00CF4AAA" w14:paraId="7F900B78" w14:textId="77777777" w:rsidTr="00850CBF">
        <w:trPr>
          <w:trHeight w:val="104"/>
        </w:trPr>
        <w:tc>
          <w:tcPr>
            <w:tcW w:w="259" w:type="dxa"/>
          </w:tcPr>
          <w:p w14:paraId="6E2C4392" w14:textId="7FBF615F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5EDC6DE1" w14:textId="78925723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FSH</w:t>
            </w:r>
          </w:p>
        </w:tc>
        <w:tc>
          <w:tcPr>
            <w:tcW w:w="990" w:type="dxa"/>
            <w:gridSpan w:val="3"/>
          </w:tcPr>
          <w:p w14:paraId="5C1EBA57" w14:textId="435407A2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LAB86</w:t>
            </w:r>
          </w:p>
        </w:tc>
        <w:tc>
          <w:tcPr>
            <w:tcW w:w="285" w:type="dxa"/>
          </w:tcPr>
          <w:p w14:paraId="58FFB2F5" w14:textId="63FF000F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66466D95" w14:textId="5B336526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TRIGLYCERIDES</w:t>
            </w:r>
          </w:p>
        </w:tc>
        <w:tc>
          <w:tcPr>
            <w:tcW w:w="900" w:type="dxa"/>
            <w:gridSpan w:val="2"/>
          </w:tcPr>
          <w:p w14:paraId="21DF7140" w14:textId="0699A528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LAB134</w:t>
            </w:r>
          </w:p>
        </w:tc>
        <w:tc>
          <w:tcPr>
            <w:tcW w:w="286" w:type="dxa"/>
            <w:gridSpan w:val="4"/>
          </w:tcPr>
          <w:p w14:paraId="0BB29733" w14:textId="77777777" w:rsidR="00274864" w:rsidRPr="00CF4AAA" w:rsidRDefault="00274864" w:rsidP="00274864">
            <w:pPr>
              <w:jc w:val="center"/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5D5F3087" w14:textId="2DAF321B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SYPHILLIS TOTAL ANTIBODY</w:t>
            </w:r>
          </w:p>
        </w:tc>
        <w:tc>
          <w:tcPr>
            <w:tcW w:w="992" w:type="dxa"/>
          </w:tcPr>
          <w:p w14:paraId="14086F55" w14:textId="6524FF8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LAB1197</w:t>
            </w:r>
          </w:p>
        </w:tc>
      </w:tr>
      <w:tr w:rsidR="002B1C1E" w:rsidRPr="00CF4AAA" w14:paraId="70EC6F0C" w14:textId="77777777" w:rsidTr="00850CBF">
        <w:trPr>
          <w:trHeight w:val="104"/>
        </w:trPr>
        <w:tc>
          <w:tcPr>
            <w:tcW w:w="259" w:type="dxa"/>
          </w:tcPr>
          <w:p w14:paraId="2E828890" w14:textId="6C076927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1AE9757B" w14:textId="1AA50A2C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GGT</w:t>
            </w:r>
          </w:p>
        </w:tc>
        <w:tc>
          <w:tcPr>
            <w:tcW w:w="990" w:type="dxa"/>
            <w:gridSpan w:val="3"/>
          </w:tcPr>
          <w:p w14:paraId="7C4CC9EE" w14:textId="0A41E222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LAB85</w:t>
            </w:r>
          </w:p>
        </w:tc>
        <w:tc>
          <w:tcPr>
            <w:tcW w:w="285" w:type="dxa"/>
          </w:tcPr>
          <w:p w14:paraId="2A9351F0" w14:textId="48B230AA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63688A96" w14:textId="5DBC3BE5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URIC ACID</w:t>
            </w:r>
          </w:p>
        </w:tc>
        <w:tc>
          <w:tcPr>
            <w:tcW w:w="900" w:type="dxa"/>
            <w:gridSpan w:val="2"/>
          </w:tcPr>
          <w:p w14:paraId="28EBAA32" w14:textId="25AEB85A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LAB141</w:t>
            </w:r>
          </w:p>
        </w:tc>
        <w:tc>
          <w:tcPr>
            <w:tcW w:w="286" w:type="dxa"/>
            <w:gridSpan w:val="4"/>
          </w:tcPr>
          <w:p w14:paraId="38D396BF" w14:textId="0EFAF825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7704201E" w14:textId="0D1A693E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TOXOPLASMA GONDII ANTIBODY, IGG</w:t>
            </w:r>
          </w:p>
        </w:tc>
        <w:tc>
          <w:tcPr>
            <w:tcW w:w="992" w:type="dxa"/>
          </w:tcPr>
          <w:p w14:paraId="73ED0804" w14:textId="1F6D9F1A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LAB501</w:t>
            </w:r>
          </w:p>
        </w:tc>
      </w:tr>
      <w:tr w:rsidR="002B1C1E" w:rsidRPr="00CF4AAA" w14:paraId="1D51BBCB" w14:textId="77777777" w:rsidTr="00850CBF">
        <w:trPr>
          <w:trHeight w:val="104"/>
        </w:trPr>
        <w:tc>
          <w:tcPr>
            <w:tcW w:w="259" w:type="dxa"/>
          </w:tcPr>
          <w:p w14:paraId="173E1905" w14:textId="7359EFE1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5E80F188" w14:textId="677BC39A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GLUCOSE, FASTING</w:t>
            </w:r>
          </w:p>
        </w:tc>
        <w:tc>
          <w:tcPr>
            <w:tcW w:w="990" w:type="dxa"/>
            <w:gridSpan w:val="3"/>
          </w:tcPr>
          <w:p w14:paraId="320F8850" w14:textId="6E62C14F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LAB81</w:t>
            </w:r>
          </w:p>
        </w:tc>
        <w:tc>
          <w:tcPr>
            <w:tcW w:w="285" w:type="dxa"/>
          </w:tcPr>
          <w:p w14:paraId="47678C7F" w14:textId="7701D534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187CEDEB" w14:textId="195298E9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VIT D 25-OH</w:t>
            </w:r>
          </w:p>
        </w:tc>
        <w:tc>
          <w:tcPr>
            <w:tcW w:w="900" w:type="dxa"/>
            <w:gridSpan w:val="2"/>
          </w:tcPr>
          <w:p w14:paraId="18ED207C" w14:textId="53E1B3E5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LAB535</w:t>
            </w:r>
          </w:p>
        </w:tc>
        <w:tc>
          <w:tcPr>
            <w:tcW w:w="286" w:type="dxa"/>
            <w:gridSpan w:val="4"/>
          </w:tcPr>
          <w:p w14:paraId="4FBC2D92" w14:textId="4D0E65AD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55CAB0EC" w14:textId="0D07619B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TOXOPLASMA GONDII ANTIBODIES, IGG AND IGM</w:t>
            </w:r>
          </w:p>
        </w:tc>
        <w:tc>
          <w:tcPr>
            <w:tcW w:w="992" w:type="dxa"/>
          </w:tcPr>
          <w:p w14:paraId="5C03EA18" w14:textId="5E01451F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LAB1230368</w:t>
            </w:r>
          </w:p>
        </w:tc>
      </w:tr>
      <w:tr w:rsidR="002B1C1E" w:rsidRPr="00CF4AAA" w14:paraId="66F816A2" w14:textId="77777777" w:rsidTr="00850CBF">
        <w:trPr>
          <w:trHeight w:val="115"/>
        </w:trPr>
        <w:tc>
          <w:tcPr>
            <w:tcW w:w="259" w:type="dxa"/>
          </w:tcPr>
          <w:p w14:paraId="472D69DF" w14:textId="5C548E89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23002C47" w14:textId="6BE53BDE" w:rsidR="00274864" w:rsidRPr="00443EBF" w:rsidRDefault="00A6762F" w:rsidP="00A6762F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GLUCOSE, RANDOM </w:t>
            </w:r>
          </w:p>
        </w:tc>
        <w:tc>
          <w:tcPr>
            <w:tcW w:w="990" w:type="dxa"/>
            <w:gridSpan w:val="3"/>
          </w:tcPr>
          <w:p w14:paraId="2FE3751F" w14:textId="1AA6CCF1" w:rsidR="00274864" w:rsidRPr="00CF4AAA" w:rsidRDefault="0010271D" w:rsidP="0010271D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LAB82</w:t>
            </w:r>
          </w:p>
        </w:tc>
        <w:tc>
          <w:tcPr>
            <w:tcW w:w="285" w:type="dxa"/>
          </w:tcPr>
          <w:p w14:paraId="4470E16F" w14:textId="1C5D17DD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5954EF04" w14:textId="1B347571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QUANTIFERON TB GOLD</w:t>
            </w:r>
            <w:r w:rsidR="00FF1FAC">
              <w:rPr>
                <w:rFonts w:ascii="Arial" w:hAnsi="Arial" w:cs="Arial"/>
                <w:sz w:val="11"/>
                <w:szCs w:val="11"/>
              </w:rPr>
              <w:t xml:space="preserve"> PLUS</w:t>
            </w:r>
          </w:p>
        </w:tc>
        <w:tc>
          <w:tcPr>
            <w:tcW w:w="900" w:type="dxa"/>
            <w:gridSpan w:val="2"/>
          </w:tcPr>
          <w:p w14:paraId="4410FE14" w14:textId="31A34DFA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LAB1230343</w:t>
            </w:r>
          </w:p>
        </w:tc>
        <w:tc>
          <w:tcPr>
            <w:tcW w:w="286" w:type="dxa"/>
            <w:gridSpan w:val="4"/>
          </w:tcPr>
          <w:p w14:paraId="6FEB9F16" w14:textId="3C5F8D91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09C8D133" w14:textId="092A758D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RUBEOLA ANTIBODY, IGG</w:t>
            </w:r>
          </w:p>
        </w:tc>
        <w:tc>
          <w:tcPr>
            <w:tcW w:w="992" w:type="dxa"/>
          </w:tcPr>
          <w:p w14:paraId="5AF01A9C" w14:textId="4190C1AE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LAB657</w:t>
            </w:r>
          </w:p>
        </w:tc>
      </w:tr>
      <w:tr w:rsidR="00274864" w:rsidRPr="00CF4AAA" w14:paraId="2F5D0277" w14:textId="6C597BD1" w:rsidTr="00850CBF">
        <w:trPr>
          <w:trHeight w:val="115"/>
        </w:trPr>
        <w:tc>
          <w:tcPr>
            <w:tcW w:w="259" w:type="dxa"/>
          </w:tcPr>
          <w:p w14:paraId="604C4571" w14:textId="32ED0B17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423FD0F4" w14:textId="4689C60D" w:rsidR="00274864" w:rsidRPr="00CF4AAA" w:rsidRDefault="00A50E68" w:rsidP="00274864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HCG, URINE PREGNANCY </w:t>
            </w:r>
            <w:r w:rsidR="00274864" w:rsidRPr="00CF4AAA">
              <w:rPr>
                <w:rFonts w:ascii="Arial" w:hAnsi="Arial" w:cs="Arial"/>
                <w:sz w:val="11"/>
                <w:szCs w:val="11"/>
              </w:rPr>
              <w:t>SCREEN</w:t>
            </w:r>
          </w:p>
        </w:tc>
        <w:tc>
          <w:tcPr>
            <w:tcW w:w="990" w:type="dxa"/>
            <w:gridSpan w:val="3"/>
          </w:tcPr>
          <w:p w14:paraId="1847DCB9" w14:textId="3AE0B706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LAB9999</w:t>
            </w:r>
          </w:p>
        </w:tc>
        <w:tc>
          <w:tcPr>
            <w:tcW w:w="3419" w:type="dxa"/>
            <w:gridSpan w:val="8"/>
          </w:tcPr>
          <w:p w14:paraId="7EDF9C85" w14:textId="56063BD9" w:rsidR="00274864" w:rsidRPr="00CF4AAA" w:rsidRDefault="00274864" w:rsidP="00274864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b/>
                <w:bCs/>
                <w:sz w:val="11"/>
                <w:szCs w:val="11"/>
              </w:rPr>
              <w:t>HEMATOLOGY TESTS</w:t>
            </w:r>
          </w:p>
        </w:tc>
        <w:tc>
          <w:tcPr>
            <w:tcW w:w="286" w:type="dxa"/>
            <w:gridSpan w:val="4"/>
          </w:tcPr>
          <w:p w14:paraId="33B43D88" w14:textId="12690BB3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 xml:space="preserve">  </w:t>
            </w:r>
            <w:r w:rsidRPr="00CF4AAA">
              <w:rPr>
                <w:rFonts w:ascii="Arial" w:hAnsi="Arial" w:cs="Arial"/>
                <w:sz w:val="9"/>
                <w:szCs w:val="11"/>
              </w:rPr>
              <w:t xml:space="preserve"> </w:t>
            </w:r>
          </w:p>
        </w:tc>
        <w:tc>
          <w:tcPr>
            <w:tcW w:w="2878" w:type="dxa"/>
            <w:gridSpan w:val="6"/>
          </w:tcPr>
          <w:p w14:paraId="6051D42C" w14:textId="442248B8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VARICELLA ZOSTER ANTIBODY, IGG</w:t>
            </w:r>
          </w:p>
        </w:tc>
        <w:tc>
          <w:tcPr>
            <w:tcW w:w="992" w:type="dxa"/>
          </w:tcPr>
          <w:p w14:paraId="3AE6E10C" w14:textId="366183B3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LAB162</w:t>
            </w:r>
            <w:r w:rsidRPr="00CF4AAA">
              <w:rPr>
                <w:rFonts w:ascii="Arial" w:hAnsi="Arial" w:cs="Arial"/>
                <w:sz w:val="9"/>
                <w:szCs w:val="11"/>
              </w:rPr>
              <w:t xml:space="preserve">             </w:t>
            </w:r>
          </w:p>
        </w:tc>
      </w:tr>
      <w:tr w:rsidR="002B1C1E" w:rsidRPr="00CF4AAA" w14:paraId="12C47CC0" w14:textId="77777777" w:rsidTr="00850CBF">
        <w:trPr>
          <w:trHeight w:val="104"/>
        </w:trPr>
        <w:tc>
          <w:tcPr>
            <w:tcW w:w="259" w:type="dxa"/>
          </w:tcPr>
          <w:p w14:paraId="29AE2960" w14:textId="4ACF4BB8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2016091E" w14:textId="204B6C3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HCG, SERUM PREGNANCY TEST (QUANTITATIVE)</w:t>
            </w:r>
          </w:p>
        </w:tc>
        <w:tc>
          <w:tcPr>
            <w:tcW w:w="990" w:type="dxa"/>
            <w:gridSpan w:val="3"/>
          </w:tcPr>
          <w:p w14:paraId="08687CFF" w14:textId="1BE9662A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LAB143</w:t>
            </w:r>
          </w:p>
        </w:tc>
        <w:tc>
          <w:tcPr>
            <w:tcW w:w="285" w:type="dxa"/>
          </w:tcPr>
          <w:p w14:paraId="492A0C57" w14:textId="2CA7B9AA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2B9005D9" w14:textId="0E222475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CBC WITH PLATELET</w:t>
            </w:r>
          </w:p>
        </w:tc>
        <w:tc>
          <w:tcPr>
            <w:tcW w:w="900" w:type="dxa"/>
            <w:gridSpan w:val="2"/>
          </w:tcPr>
          <w:p w14:paraId="4F3D2D0C" w14:textId="70692802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LAB294</w:t>
            </w:r>
          </w:p>
        </w:tc>
        <w:tc>
          <w:tcPr>
            <w:tcW w:w="286" w:type="dxa"/>
            <w:gridSpan w:val="4"/>
          </w:tcPr>
          <w:p w14:paraId="167401F9" w14:textId="3CC73E23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5F8394FD" w14:textId="38BBB821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MUMPS ANTIBODY, IGG</w:t>
            </w:r>
          </w:p>
        </w:tc>
        <w:tc>
          <w:tcPr>
            <w:tcW w:w="992" w:type="dxa"/>
          </w:tcPr>
          <w:p w14:paraId="78F60FAE" w14:textId="12887FD3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LAB160</w:t>
            </w:r>
          </w:p>
        </w:tc>
      </w:tr>
      <w:tr w:rsidR="002B1C1E" w:rsidRPr="00CF4AAA" w14:paraId="099803D4" w14:textId="77777777" w:rsidTr="00850CBF">
        <w:trPr>
          <w:trHeight w:val="104"/>
        </w:trPr>
        <w:tc>
          <w:tcPr>
            <w:tcW w:w="259" w:type="dxa"/>
          </w:tcPr>
          <w:p w14:paraId="403DED0F" w14:textId="0D98ADEF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74EA645F" w14:textId="4F36B573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HEPTATIC FUNCTION</w:t>
            </w:r>
            <w:r w:rsidR="00D47C86">
              <w:rPr>
                <w:rFonts w:ascii="Arial" w:hAnsi="Arial" w:cs="Arial"/>
                <w:sz w:val="11"/>
                <w:szCs w:val="11"/>
              </w:rPr>
              <w:t xml:space="preserve"> PANEL</w:t>
            </w:r>
          </w:p>
        </w:tc>
        <w:tc>
          <w:tcPr>
            <w:tcW w:w="990" w:type="dxa"/>
            <w:gridSpan w:val="3"/>
          </w:tcPr>
          <w:p w14:paraId="5F199788" w14:textId="45DB3FCF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LAB20</w:t>
            </w:r>
          </w:p>
        </w:tc>
        <w:tc>
          <w:tcPr>
            <w:tcW w:w="285" w:type="dxa"/>
          </w:tcPr>
          <w:p w14:paraId="056457A7" w14:textId="398A7292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73D72288" w14:textId="4EDD424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CBC WITH AUTO DIFFERENTIAL</w:t>
            </w:r>
          </w:p>
        </w:tc>
        <w:tc>
          <w:tcPr>
            <w:tcW w:w="900" w:type="dxa"/>
            <w:gridSpan w:val="2"/>
          </w:tcPr>
          <w:p w14:paraId="1F54AB5A" w14:textId="3AB4752E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LAB1748</w:t>
            </w:r>
          </w:p>
        </w:tc>
        <w:tc>
          <w:tcPr>
            <w:tcW w:w="286" w:type="dxa"/>
            <w:gridSpan w:val="4"/>
          </w:tcPr>
          <w:p w14:paraId="12874127" w14:textId="42A78D3F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67352A28" w14:textId="260FA586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RUBELLA ANTIBODY, IGG</w:t>
            </w:r>
          </w:p>
        </w:tc>
        <w:tc>
          <w:tcPr>
            <w:tcW w:w="992" w:type="dxa"/>
          </w:tcPr>
          <w:p w14:paraId="0E3E5D90" w14:textId="4740F01C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LAB496</w:t>
            </w:r>
          </w:p>
        </w:tc>
      </w:tr>
      <w:tr w:rsidR="002B1C1E" w:rsidRPr="00CF4AAA" w14:paraId="11606AA9" w14:textId="77777777" w:rsidTr="00850CBF">
        <w:trPr>
          <w:trHeight w:val="104"/>
        </w:trPr>
        <w:tc>
          <w:tcPr>
            <w:tcW w:w="259" w:type="dxa"/>
          </w:tcPr>
          <w:p w14:paraId="7FCECAB9" w14:textId="3555665E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2D3CF141" w14:textId="381A9056" w:rsidR="00274864" w:rsidRPr="00443EBF" w:rsidRDefault="00A6762F" w:rsidP="00A6762F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HEMOGLOBIN A1C</w:t>
            </w:r>
          </w:p>
        </w:tc>
        <w:tc>
          <w:tcPr>
            <w:tcW w:w="990" w:type="dxa"/>
            <w:gridSpan w:val="3"/>
          </w:tcPr>
          <w:p w14:paraId="16000848" w14:textId="75A68CD5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LAB90</w:t>
            </w:r>
          </w:p>
        </w:tc>
        <w:tc>
          <w:tcPr>
            <w:tcW w:w="285" w:type="dxa"/>
          </w:tcPr>
          <w:p w14:paraId="55813D5E" w14:textId="0F5A0D47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1A4A7871" w14:textId="19441986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SEDIMENTATION RATE, AUTOMATED</w:t>
            </w:r>
          </w:p>
        </w:tc>
        <w:tc>
          <w:tcPr>
            <w:tcW w:w="900" w:type="dxa"/>
            <w:gridSpan w:val="2"/>
          </w:tcPr>
          <w:p w14:paraId="35FB4910" w14:textId="565D649E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LAB322</w:t>
            </w:r>
          </w:p>
        </w:tc>
        <w:tc>
          <w:tcPr>
            <w:tcW w:w="286" w:type="dxa"/>
            <w:gridSpan w:val="4"/>
          </w:tcPr>
          <w:p w14:paraId="58E00D68" w14:textId="30E27D22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4F21EDE1" w14:textId="1F5ED543" w:rsidR="00274864" w:rsidRPr="00CF4AAA" w:rsidRDefault="00274864" w:rsidP="00A50E68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KAPPA/LAMBDA LIGHT CHAINS</w:t>
            </w:r>
            <w:r w:rsidR="00A50E68">
              <w:rPr>
                <w:rFonts w:ascii="Arial" w:hAnsi="Arial" w:cs="Arial"/>
                <w:sz w:val="11"/>
                <w:szCs w:val="11"/>
              </w:rPr>
              <w:t>,</w:t>
            </w:r>
            <w:r w:rsidRPr="00CF4AAA"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="00A50E68">
              <w:rPr>
                <w:rFonts w:ascii="Arial" w:hAnsi="Arial" w:cs="Arial"/>
                <w:sz w:val="11"/>
                <w:szCs w:val="11"/>
              </w:rPr>
              <w:t>SERUM</w:t>
            </w:r>
          </w:p>
        </w:tc>
        <w:tc>
          <w:tcPr>
            <w:tcW w:w="992" w:type="dxa"/>
          </w:tcPr>
          <w:p w14:paraId="042EC5A1" w14:textId="20E8C5CC" w:rsidR="00274864" w:rsidRPr="00CF4AAA" w:rsidRDefault="0010271D" w:rsidP="00274864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LAB1230</w:t>
            </w:r>
            <w:r w:rsidR="00FF496C">
              <w:rPr>
                <w:rFonts w:ascii="Arial" w:hAnsi="Arial" w:cs="Arial"/>
                <w:sz w:val="11"/>
                <w:szCs w:val="11"/>
              </w:rPr>
              <w:t>281</w:t>
            </w:r>
          </w:p>
        </w:tc>
      </w:tr>
      <w:tr w:rsidR="002B1C1E" w:rsidRPr="00CF4AAA" w14:paraId="11915078" w14:textId="77777777" w:rsidTr="00850CBF">
        <w:trPr>
          <w:trHeight w:val="104"/>
        </w:trPr>
        <w:tc>
          <w:tcPr>
            <w:tcW w:w="259" w:type="dxa"/>
          </w:tcPr>
          <w:p w14:paraId="7C37F091" w14:textId="2844F4FF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02C1A01C" w14:textId="6F79253C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HCV QUANTITIATIVE (PCR) VIRAL LOAD</w:t>
            </w:r>
          </w:p>
        </w:tc>
        <w:tc>
          <w:tcPr>
            <w:tcW w:w="990" w:type="dxa"/>
            <w:gridSpan w:val="3"/>
          </w:tcPr>
          <w:p w14:paraId="592804D2" w14:textId="445025A6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LAB1834</w:t>
            </w:r>
          </w:p>
        </w:tc>
        <w:tc>
          <w:tcPr>
            <w:tcW w:w="285" w:type="dxa"/>
          </w:tcPr>
          <w:p w14:paraId="426595E8" w14:textId="0CBC2627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6F4DE466" w14:textId="5B559652" w:rsidR="00274864" w:rsidRPr="00CF4AAA" w:rsidRDefault="00274864" w:rsidP="00A6762F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FIBRINOGEN (SUBMIT FR</w:t>
            </w:r>
            <w:r w:rsidR="00A6762F">
              <w:rPr>
                <w:rFonts w:ascii="Arial" w:hAnsi="Arial" w:cs="Arial"/>
                <w:sz w:val="11"/>
                <w:szCs w:val="11"/>
              </w:rPr>
              <w:t>O</w:t>
            </w:r>
            <w:r w:rsidRPr="00CF4AAA">
              <w:rPr>
                <w:rFonts w:ascii="Arial" w:hAnsi="Arial" w:cs="Arial"/>
                <w:sz w:val="11"/>
                <w:szCs w:val="11"/>
              </w:rPr>
              <w:t>ZEN PLASMA)</w:t>
            </w:r>
          </w:p>
        </w:tc>
        <w:tc>
          <w:tcPr>
            <w:tcW w:w="900" w:type="dxa"/>
            <w:gridSpan w:val="2"/>
          </w:tcPr>
          <w:p w14:paraId="1A40146B" w14:textId="00127E5F" w:rsidR="00274864" w:rsidRPr="00CF4AAA" w:rsidRDefault="0010271D" w:rsidP="00274864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LAB314</w:t>
            </w:r>
          </w:p>
        </w:tc>
        <w:tc>
          <w:tcPr>
            <w:tcW w:w="286" w:type="dxa"/>
            <w:gridSpan w:val="4"/>
          </w:tcPr>
          <w:p w14:paraId="21F545BF" w14:textId="7BE7539F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7AD264CC" w14:textId="4ABAC76F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PROTEIN ELECTROPHORESIS, SERUM</w:t>
            </w:r>
          </w:p>
        </w:tc>
        <w:tc>
          <w:tcPr>
            <w:tcW w:w="992" w:type="dxa"/>
          </w:tcPr>
          <w:p w14:paraId="275C0DFC" w14:textId="41C00BCC" w:rsidR="00274864" w:rsidRPr="00CF4AAA" w:rsidRDefault="0010271D" w:rsidP="0010271D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LAB2412</w:t>
            </w:r>
          </w:p>
        </w:tc>
      </w:tr>
      <w:tr w:rsidR="002B1C1E" w:rsidRPr="00CF4AAA" w14:paraId="17F5A099" w14:textId="77777777" w:rsidTr="00850CBF">
        <w:trPr>
          <w:trHeight w:val="104"/>
        </w:trPr>
        <w:tc>
          <w:tcPr>
            <w:tcW w:w="259" w:type="dxa"/>
          </w:tcPr>
          <w:p w14:paraId="1184B16A" w14:textId="7877B419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433C9BB6" w14:textId="7CD182E4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 xml:space="preserve">HEPATITIS </w:t>
            </w:r>
            <w:proofErr w:type="gramStart"/>
            <w:r w:rsidRPr="00CF4AAA">
              <w:rPr>
                <w:rFonts w:ascii="Arial" w:hAnsi="Arial" w:cs="Arial"/>
                <w:sz w:val="11"/>
                <w:szCs w:val="11"/>
              </w:rPr>
              <w:t>A</w:t>
            </w:r>
            <w:proofErr w:type="gramEnd"/>
            <w:r w:rsidRPr="00CF4AAA">
              <w:rPr>
                <w:rFonts w:ascii="Arial" w:hAnsi="Arial" w:cs="Arial"/>
                <w:sz w:val="11"/>
                <w:szCs w:val="11"/>
              </w:rPr>
              <w:t xml:space="preserve"> AB, IGM</w:t>
            </w:r>
          </w:p>
        </w:tc>
        <w:tc>
          <w:tcPr>
            <w:tcW w:w="990" w:type="dxa"/>
            <w:gridSpan w:val="3"/>
          </w:tcPr>
          <w:p w14:paraId="072E739B" w14:textId="274812DD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LAB798</w:t>
            </w:r>
          </w:p>
        </w:tc>
        <w:tc>
          <w:tcPr>
            <w:tcW w:w="285" w:type="dxa"/>
          </w:tcPr>
          <w:p w14:paraId="5169E2D1" w14:textId="291052FA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1C15B6A9" w14:textId="1B4F8E66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HEMATOCRIT</w:t>
            </w:r>
          </w:p>
        </w:tc>
        <w:tc>
          <w:tcPr>
            <w:tcW w:w="900" w:type="dxa"/>
            <w:gridSpan w:val="2"/>
          </w:tcPr>
          <w:p w14:paraId="080D3176" w14:textId="6C8596DE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LAB289</w:t>
            </w:r>
          </w:p>
        </w:tc>
        <w:tc>
          <w:tcPr>
            <w:tcW w:w="286" w:type="dxa"/>
            <w:gridSpan w:val="4"/>
          </w:tcPr>
          <w:p w14:paraId="27C3960C" w14:textId="747FE588" w:rsidR="00274864" w:rsidRPr="00CF4AAA" w:rsidRDefault="00274864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590D40A4" w14:textId="344819C2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PROTEIN ELECTROPHORESIS, URINE</w:t>
            </w:r>
          </w:p>
        </w:tc>
        <w:tc>
          <w:tcPr>
            <w:tcW w:w="992" w:type="dxa"/>
          </w:tcPr>
          <w:p w14:paraId="7D2F3AF4" w14:textId="3BE1B0CC" w:rsidR="00274864" w:rsidRPr="00CF4AAA" w:rsidRDefault="00274864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</w:t>
            </w:r>
            <w:r w:rsidR="003A05CC">
              <w:rPr>
                <w:rFonts w:ascii="Arial" w:hAnsi="Arial" w:cs="Arial"/>
                <w:sz w:val="11"/>
                <w:szCs w:val="11"/>
              </w:rPr>
              <w:t>1323</w:t>
            </w:r>
          </w:p>
        </w:tc>
      </w:tr>
      <w:tr w:rsidR="004B58A6" w:rsidRPr="00CF4AAA" w14:paraId="696F183C" w14:textId="77777777" w:rsidTr="00850CBF">
        <w:trPr>
          <w:trHeight w:val="179"/>
        </w:trPr>
        <w:tc>
          <w:tcPr>
            <w:tcW w:w="259" w:type="dxa"/>
          </w:tcPr>
          <w:p w14:paraId="254A2DCE" w14:textId="23451EA4" w:rsidR="004B58A6" w:rsidRPr="00CF4AAA" w:rsidRDefault="004B58A6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2D4F2D9D" w14:textId="46EB0904" w:rsidR="004B58A6" w:rsidRPr="00CF4AAA" w:rsidRDefault="004B58A6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 xml:space="preserve">HEPATITIS </w:t>
            </w:r>
            <w:proofErr w:type="gramStart"/>
            <w:r w:rsidRPr="00CF4AAA">
              <w:rPr>
                <w:rFonts w:ascii="Arial" w:hAnsi="Arial" w:cs="Arial"/>
                <w:sz w:val="11"/>
                <w:szCs w:val="11"/>
              </w:rPr>
              <w:t>A</w:t>
            </w:r>
            <w:proofErr w:type="gramEnd"/>
            <w:r w:rsidRPr="00CF4AAA">
              <w:rPr>
                <w:rFonts w:ascii="Arial" w:hAnsi="Arial" w:cs="Arial"/>
                <w:sz w:val="11"/>
                <w:szCs w:val="11"/>
              </w:rPr>
              <w:t xml:space="preserve"> AB, IGG</w:t>
            </w:r>
          </w:p>
        </w:tc>
        <w:tc>
          <w:tcPr>
            <w:tcW w:w="990" w:type="dxa"/>
            <w:gridSpan w:val="3"/>
          </w:tcPr>
          <w:p w14:paraId="5195AD96" w14:textId="5789DA72" w:rsidR="004B58A6" w:rsidRPr="00CF4AAA" w:rsidRDefault="004B58A6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LAB1230930</w:t>
            </w:r>
          </w:p>
        </w:tc>
        <w:tc>
          <w:tcPr>
            <w:tcW w:w="285" w:type="dxa"/>
          </w:tcPr>
          <w:p w14:paraId="4EC85288" w14:textId="724C0C1F" w:rsidR="004B58A6" w:rsidRPr="00CF4AAA" w:rsidRDefault="004B58A6" w:rsidP="00274864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763138C1" w14:textId="5616A317" w:rsidR="004B58A6" w:rsidRPr="00CF4AAA" w:rsidRDefault="004B58A6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HEMOGLOBIN</w:t>
            </w:r>
          </w:p>
        </w:tc>
        <w:tc>
          <w:tcPr>
            <w:tcW w:w="900" w:type="dxa"/>
            <w:gridSpan w:val="2"/>
          </w:tcPr>
          <w:p w14:paraId="595B43CA" w14:textId="49B918F1" w:rsidR="004B58A6" w:rsidRPr="00CF4AAA" w:rsidRDefault="004B58A6" w:rsidP="00274864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</w:t>
            </w:r>
            <w:r w:rsidR="00217D8C">
              <w:rPr>
                <w:rFonts w:ascii="Arial" w:hAnsi="Arial" w:cs="Arial"/>
                <w:sz w:val="11"/>
                <w:szCs w:val="11"/>
              </w:rPr>
              <w:t>91</w:t>
            </w:r>
          </w:p>
        </w:tc>
        <w:tc>
          <w:tcPr>
            <w:tcW w:w="4156" w:type="dxa"/>
            <w:gridSpan w:val="11"/>
          </w:tcPr>
          <w:p w14:paraId="1D448A01" w14:textId="443FB9CB" w:rsidR="004B58A6" w:rsidRPr="00CF4AAA" w:rsidRDefault="004B58A6" w:rsidP="002B1C1E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87633C" w:rsidRPr="00CF4AAA" w14:paraId="4AFCE1AB" w14:textId="77777777" w:rsidTr="00850CBF">
        <w:trPr>
          <w:trHeight w:val="263"/>
        </w:trPr>
        <w:tc>
          <w:tcPr>
            <w:tcW w:w="259" w:type="dxa"/>
          </w:tcPr>
          <w:p w14:paraId="6D2254E3" w14:textId="2DB54149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06B3CAC9" w14:textId="0ED21E73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HEPATITIS B CORE AB, IGM</w:t>
            </w:r>
          </w:p>
        </w:tc>
        <w:tc>
          <w:tcPr>
            <w:tcW w:w="990" w:type="dxa"/>
            <w:gridSpan w:val="3"/>
          </w:tcPr>
          <w:p w14:paraId="3A7730E6" w14:textId="0E672F92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LAB549</w:t>
            </w:r>
          </w:p>
        </w:tc>
        <w:tc>
          <w:tcPr>
            <w:tcW w:w="285" w:type="dxa"/>
          </w:tcPr>
          <w:p w14:paraId="16E2BE7F" w14:textId="6A79F027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099BC405" w14:textId="5F4CFFA8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 xml:space="preserve">PROTIME (INC. INR) THERAPY </w:t>
            </w:r>
            <w:r w:rsidRPr="00443EBF">
              <w:rPr>
                <w:rFonts w:ascii="Arial" w:hAnsi="Arial" w:cs="Arial"/>
                <w:sz w:val="11"/>
                <w:szCs w:val="11"/>
              </w:rPr>
              <w:t>YES/NO</w:t>
            </w:r>
            <w:r w:rsidRPr="00CF4AAA">
              <w:rPr>
                <w:rFonts w:ascii="Arial" w:hAnsi="Arial" w:cs="Arial"/>
                <w:sz w:val="9"/>
                <w:szCs w:val="9"/>
              </w:rPr>
              <w:t xml:space="preserve"> </w:t>
            </w:r>
            <w:r w:rsidRPr="00CF4AAA">
              <w:rPr>
                <w:rFonts w:ascii="Arial" w:hAnsi="Arial" w:cs="Arial"/>
                <w:sz w:val="11"/>
                <w:szCs w:val="11"/>
              </w:rPr>
              <w:t>If yes indicate:</w:t>
            </w:r>
          </w:p>
        </w:tc>
        <w:tc>
          <w:tcPr>
            <w:tcW w:w="900" w:type="dxa"/>
            <w:gridSpan w:val="2"/>
          </w:tcPr>
          <w:p w14:paraId="37BBACD6" w14:textId="26F27432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</w:t>
            </w:r>
            <w:r w:rsidRPr="00CF4AAA">
              <w:rPr>
                <w:rFonts w:ascii="Arial" w:hAnsi="Arial" w:cs="Arial"/>
                <w:sz w:val="11"/>
                <w:szCs w:val="11"/>
              </w:rPr>
              <w:t>3</w:t>
            </w:r>
            <w:r>
              <w:rPr>
                <w:rFonts w:ascii="Arial" w:hAnsi="Arial" w:cs="Arial"/>
                <w:sz w:val="11"/>
                <w:szCs w:val="11"/>
              </w:rPr>
              <w:t>20</w:t>
            </w:r>
          </w:p>
        </w:tc>
        <w:tc>
          <w:tcPr>
            <w:tcW w:w="4156" w:type="dxa"/>
            <w:gridSpan w:val="11"/>
          </w:tcPr>
          <w:p w14:paraId="35E27059" w14:textId="546BBD08" w:rsidR="0087633C" w:rsidRPr="00CF4AAA" w:rsidRDefault="0087633C" w:rsidP="0087633C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b/>
                <w:bCs/>
                <w:sz w:val="11"/>
                <w:szCs w:val="11"/>
              </w:rPr>
              <w:t>URINALYSIS TESTS</w:t>
            </w:r>
          </w:p>
        </w:tc>
      </w:tr>
      <w:tr w:rsidR="0087633C" w:rsidRPr="00CF4AAA" w14:paraId="6FA3D835" w14:textId="77777777" w:rsidTr="00850CBF">
        <w:trPr>
          <w:trHeight w:val="90"/>
        </w:trPr>
        <w:tc>
          <w:tcPr>
            <w:tcW w:w="259" w:type="dxa"/>
          </w:tcPr>
          <w:p w14:paraId="34E54A46" w14:textId="1D9660D8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19268F81" w14:textId="2548712C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HEPATITIS B CORE AB TOTAL</w:t>
            </w:r>
          </w:p>
        </w:tc>
        <w:tc>
          <w:tcPr>
            <w:tcW w:w="990" w:type="dxa"/>
            <w:gridSpan w:val="3"/>
          </w:tcPr>
          <w:p w14:paraId="775C115D" w14:textId="60E93D82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LAB1242</w:t>
            </w:r>
          </w:p>
        </w:tc>
        <w:tc>
          <w:tcPr>
            <w:tcW w:w="285" w:type="dxa"/>
            <w:vMerge w:val="restart"/>
          </w:tcPr>
          <w:p w14:paraId="4728826E" w14:textId="62FF01C6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  <w:vMerge w:val="restart"/>
          </w:tcPr>
          <w:p w14:paraId="22132442" w14:textId="3CA052FB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APTT</w:t>
            </w:r>
            <w:r>
              <w:rPr>
                <w:rFonts w:ascii="Arial" w:hAnsi="Arial" w:cs="Arial"/>
                <w:sz w:val="11"/>
                <w:szCs w:val="11"/>
              </w:rPr>
              <w:t xml:space="preserve"> (</w:t>
            </w:r>
            <w:r w:rsidRPr="00CF4AAA">
              <w:rPr>
                <w:rFonts w:ascii="Arial" w:hAnsi="Arial" w:cs="Arial"/>
                <w:sz w:val="11"/>
                <w:szCs w:val="11"/>
              </w:rPr>
              <w:t>SUBMIT FROZEN PLA</w:t>
            </w:r>
            <w:r>
              <w:rPr>
                <w:rFonts w:ascii="Arial" w:hAnsi="Arial" w:cs="Arial"/>
                <w:sz w:val="11"/>
                <w:szCs w:val="11"/>
              </w:rPr>
              <w:t>S</w:t>
            </w:r>
            <w:r w:rsidRPr="00CF4AAA">
              <w:rPr>
                <w:rFonts w:ascii="Arial" w:hAnsi="Arial" w:cs="Arial"/>
                <w:sz w:val="11"/>
                <w:szCs w:val="11"/>
              </w:rPr>
              <w:t>MA</w:t>
            </w:r>
            <w:r>
              <w:rPr>
                <w:rFonts w:ascii="Arial" w:hAnsi="Arial" w:cs="Arial"/>
                <w:sz w:val="11"/>
                <w:szCs w:val="11"/>
              </w:rPr>
              <w:t>)</w:t>
            </w:r>
          </w:p>
        </w:tc>
        <w:tc>
          <w:tcPr>
            <w:tcW w:w="900" w:type="dxa"/>
            <w:gridSpan w:val="2"/>
            <w:vMerge w:val="restart"/>
          </w:tcPr>
          <w:p w14:paraId="5362BB09" w14:textId="11365ED6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LAB325</w:t>
            </w:r>
          </w:p>
        </w:tc>
        <w:tc>
          <w:tcPr>
            <w:tcW w:w="286" w:type="dxa"/>
            <w:gridSpan w:val="4"/>
          </w:tcPr>
          <w:p w14:paraId="0220224A" w14:textId="007B1084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549B80AE" w14:textId="0B85E983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BD1988">
              <w:rPr>
                <w:rFonts w:ascii="Arial" w:hAnsi="Arial" w:cs="Arial"/>
                <w:sz w:val="11"/>
                <w:szCs w:val="11"/>
              </w:rPr>
              <w:t>URINALYSIS REFLEX CULTURE</w:t>
            </w:r>
          </w:p>
        </w:tc>
        <w:tc>
          <w:tcPr>
            <w:tcW w:w="992" w:type="dxa"/>
          </w:tcPr>
          <w:p w14:paraId="0DAE37EB" w14:textId="02E2CC5C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2B1C1E">
              <w:rPr>
                <w:rFonts w:ascii="Arial" w:hAnsi="Arial" w:cs="Arial"/>
                <w:sz w:val="11"/>
                <w:szCs w:val="11"/>
              </w:rPr>
              <w:t>LA</w:t>
            </w:r>
            <w:r>
              <w:rPr>
                <w:rFonts w:ascii="Arial" w:hAnsi="Arial" w:cs="Arial"/>
                <w:sz w:val="11"/>
                <w:szCs w:val="11"/>
              </w:rPr>
              <w:t>B</w:t>
            </w:r>
            <w:r w:rsidRPr="002B1C1E">
              <w:rPr>
                <w:rFonts w:ascii="Arial" w:hAnsi="Arial" w:cs="Arial"/>
                <w:sz w:val="11"/>
                <w:szCs w:val="11"/>
              </w:rPr>
              <w:t>1231470</w:t>
            </w:r>
          </w:p>
        </w:tc>
      </w:tr>
      <w:tr w:rsidR="0087633C" w:rsidRPr="00CF4AAA" w14:paraId="38BAA0AF" w14:textId="77777777" w:rsidTr="00850CBF">
        <w:trPr>
          <w:trHeight w:val="90"/>
        </w:trPr>
        <w:tc>
          <w:tcPr>
            <w:tcW w:w="259" w:type="dxa"/>
          </w:tcPr>
          <w:p w14:paraId="7C64C26C" w14:textId="77777777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40839F19" w14:textId="51F31E0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 xml:space="preserve">HEPATITIS B SURFACE </w:t>
            </w:r>
            <w:r>
              <w:rPr>
                <w:rFonts w:ascii="Arial" w:hAnsi="Arial" w:cs="Arial"/>
                <w:sz w:val="11"/>
                <w:szCs w:val="11"/>
              </w:rPr>
              <w:t>AG</w:t>
            </w:r>
          </w:p>
        </w:tc>
        <w:tc>
          <w:tcPr>
            <w:tcW w:w="990" w:type="dxa"/>
            <w:gridSpan w:val="3"/>
          </w:tcPr>
          <w:p w14:paraId="147B5149" w14:textId="69E23A9E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LAB471</w:t>
            </w:r>
          </w:p>
        </w:tc>
        <w:tc>
          <w:tcPr>
            <w:tcW w:w="285" w:type="dxa"/>
            <w:vMerge/>
          </w:tcPr>
          <w:p w14:paraId="59EA10C5" w14:textId="77777777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  <w:vMerge/>
          </w:tcPr>
          <w:p w14:paraId="039238B3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Merge/>
          </w:tcPr>
          <w:p w14:paraId="1B95EA6B" w14:textId="77777777" w:rsidR="0087633C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6" w:type="dxa"/>
            <w:gridSpan w:val="4"/>
          </w:tcPr>
          <w:p w14:paraId="5C3F0D94" w14:textId="60AD266D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2D3D7C30" w14:textId="2FDE88EB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  <w:r w:rsidRPr="00BD1988">
              <w:rPr>
                <w:rFonts w:ascii="Arial" w:hAnsi="Arial" w:cs="Arial"/>
                <w:sz w:val="11"/>
                <w:szCs w:val="11"/>
              </w:rPr>
              <w:t>URINALYSIS REFLEX MICROSCOPIC</w:t>
            </w:r>
          </w:p>
        </w:tc>
        <w:tc>
          <w:tcPr>
            <w:tcW w:w="992" w:type="dxa"/>
          </w:tcPr>
          <w:p w14:paraId="72A82C5B" w14:textId="74C4CEB6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LAB347</w:t>
            </w:r>
          </w:p>
        </w:tc>
      </w:tr>
      <w:tr w:rsidR="0087633C" w:rsidRPr="00CF4AAA" w14:paraId="1E42F092" w14:textId="77777777" w:rsidTr="00850CBF">
        <w:trPr>
          <w:trHeight w:val="104"/>
        </w:trPr>
        <w:tc>
          <w:tcPr>
            <w:tcW w:w="259" w:type="dxa"/>
          </w:tcPr>
          <w:p w14:paraId="1A8A4A21" w14:textId="2D0DF159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15DD7E9B" w14:textId="11ACA049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HEPATITIS B SURFACE AB</w:t>
            </w:r>
          </w:p>
        </w:tc>
        <w:tc>
          <w:tcPr>
            <w:tcW w:w="990" w:type="dxa"/>
            <w:gridSpan w:val="3"/>
          </w:tcPr>
          <w:p w14:paraId="6D4EC670" w14:textId="2A3A0191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LAB472</w:t>
            </w:r>
          </w:p>
        </w:tc>
        <w:tc>
          <w:tcPr>
            <w:tcW w:w="285" w:type="dxa"/>
          </w:tcPr>
          <w:p w14:paraId="28157871" w14:textId="5E84B89D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021FB77E" w14:textId="20F18259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RETICULOCYTE COUNT</w:t>
            </w:r>
          </w:p>
        </w:tc>
        <w:tc>
          <w:tcPr>
            <w:tcW w:w="900" w:type="dxa"/>
            <w:gridSpan w:val="2"/>
          </w:tcPr>
          <w:p w14:paraId="15CF198B" w14:textId="5914E80D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LAB296</w:t>
            </w:r>
          </w:p>
        </w:tc>
        <w:tc>
          <w:tcPr>
            <w:tcW w:w="286" w:type="dxa"/>
            <w:gridSpan w:val="4"/>
          </w:tcPr>
          <w:p w14:paraId="52B8CF5B" w14:textId="470BB1E9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4EF038EA" w14:textId="1E97BE7B" w:rsidR="0087633C" w:rsidRPr="002B1C1E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BD1988">
              <w:rPr>
                <w:rFonts w:ascii="Arial" w:hAnsi="Arial" w:cs="Arial"/>
                <w:sz w:val="11"/>
                <w:szCs w:val="11"/>
              </w:rPr>
              <w:t>URINE CULTURE     □ Clean Catch   □ Cath</w:t>
            </w:r>
          </w:p>
        </w:tc>
        <w:tc>
          <w:tcPr>
            <w:tcW w:w="992" w:type="dxa"/>
          </w:tcPr>
          <w:p w14:paraId="4513A8E3" w14:textId="63769774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LAB239</w:t>
            </w:r>
          </w:p>
        </w:tc>
      </w:tr>
      <w:tr w:rsidR="0087633C" w:rsidRPr="00CF4AAA" w14:paraId="00DBC53F" w14:textId="77777777" w:rsidTr="00850CBF">
        <w:trPr>
          <w:trHeight w:val="65"/>
        </w:trPr>
        <w:tc>
          <w:tcPr>
            <w:tcW w:w="259" w:type="dxa"/>
            <w:vMerge w:val="restart"/>
          </w:tcPr>
          <w:p w14:paraId="6015B416" w14:textId="0AF0A3A0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  <w:vMerge w:val="restart"/>
          </w:tcPr>
          <w:p w14:paraId="7A6EC19D" w14:textId="7184935B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HEPATITIS BE AB</w:t>
            </w:r>
          </w:p>
        </w:tc>
        <w:tc>
          <w:tcPr>
            <w:tcW w:w="990" w:type="dxa"/>
            <w:gridSpan w:val="3"/>
            <w:vMerge w:val="restart"/>
          </w:tcPr>
          <w:p w14:paraId="0606AE0F" w14:textId="2CBBC890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LAB796</w:t>
            </w:r>
          </w:p>
        </w:tc>
        <w:tc>
          <w:tcPr>
            <w:tcW w:w="285" w:type="dxa"/>
            <w:vMerge w:val="restart"/>
          </w:tcPr>
          <w:p w14:paraId="25377C25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234" w:type="dxa"/>
            <w:gridSpan w:val="5"/>
            <w:vMerge w:val="restart"/>
          </w:tcPr>
          <w:p w14:paraId="680F14B5" w14:textId="1364A929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CD3/4/8</w:t>
            </w:r>
          </w:p>
        </w:tc>
        <w:tc>
          <w:tcPr>
            <w:tcW w:w="900" w:type="dxa"/>
            <w:gridSpan w:val="2"/>
            <w:vMerge w:val="restart"/>
          </w:tcPr>
          <w:p w14:paraId="20DD7930" w14:textId="700417B9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LAB1230151</w:t>
            </w:r>
          </w:p>
        </w:tc>
        <w:tc>
          <w:tcPr>
            <w:tcW w:w="286" w:type="dxa"/>
            <w:gridSpan w:val="4"/>
          </w:tcPr>
          <w:p w14:paraId="55FEE61E" w14:textId="26B51801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0769D069" w14:textId="1F172663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CREATININE</w:t>
            </w:r>
            <w:r w:rsidRPr="00CF4AAA">
              <w:rPr>
                <w:rFonts w:ascii="Arial" w:hAnsi="Arial" w:cs="Arial"/>
                <w:sz w:val="11"/>
                <w:szCs w:val="11"/>
              </w:rPr>
              <w:t>, URINE, TIMED</w:t>
            </w:r>
            <w:r w:rsidR="00217D8C">
              <w:rPr>
                <w:rFonts w:ascii="Arial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992" w:type="dxa"/>
          </w:tcPr>
          <w:p w14:paraId="6B7EF722" w14:textId="2F1898EA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LAB385</w:t>
            </w:r>
          </w:p>
        </w:tc>
      </w:tr>
      <w:tr w:rsidR="0087633C" w:rsidRPr="00CF4AAA" w14:paraId="7BC9687A" w14:textId="77777777" w:rsidTr="00850CBF">
        <w:trPr>
          <w:trHeight w:val="65"/>
        </w:trPr>
        <w:tc>
          <w:tcPr>
            <w:tcW w:w="259" w:type="dxa"/>
            <w:vMerge/>
          </w:tcPr>
          <w:p w14:paraId="32A6BE3F" w14:textId="77777777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  <w:vMerge/>
          </w:tcPr>
          <w:p w14:paraId="41DD3959" w14:textId="77777777" w:rsidR="0087633C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90" w:type="dxa"/>
            <w:gridSpan w:val="3"/>
            <w:vMerge/>
          </w:tcPr>
          <w:p w14:paraId="5EEDE997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5" w:type="dxa"/>
            <w:vMerge/>
          </w:tcPr>
          <w:p w14:paraId="68273306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234" w:type="dxa"/>
            <w:gridSpan w:val="5"/>
            <w:vMerge/>
          </w:tcPr>
          <w:p w14:paraId="42DD5FF8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Merge/>
          </w:tcPr>
          <w:p w14:paraId="41B7916C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6" w:type="dxa"/>
            <w:gridSpan w:val="4"/>
          </w:tcPr>
          <w:p w14:paraId="3A52BE64" w14:textId="77777777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878" w:type="dxa"/>
            <w:gridSpan w:val="6"/>
          </w:tcPr>
          <w:p w14:paraId="135EDA39" w14:textId="25EC7C1B" w:rsidR="0087633C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CREATININE</w:t>
            </w:r>
            <w:r w:rsidRPr="00CF4AAA"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="00217D8C">
              <w:rPr>
                <w:rFonts w:ascii="Arial" w:hAnsi="Arial" w:cs="Arial"/>
                <w:sz w:val="11"/>
                <w:szCs w:val="11"/>
              </w:rPr>
              <w:t xml:space="preserve">CLEARANCE </w:t>
            </w:r>
            <w:r w:rsidR="00217D8C" w:rsidRPr="00A02AB0">
              <w:rPr>
                <w:rFonts w:ascii="Arial" w:hAnsi="Arial" w:cs="Arial"/>
                <w:sz w:val="11"/>
                <w:szCs w:val="11"/>
              </w:rPr>
              <w:t>(</w:t>
            </w:r>
            <w:r w:rsidR="00217D8C" w:rsidRPr="00217D8C">
              <w:rPr>
                <w:rFonts w:ascii="Arial" w:hAnsi="Arial" w:cs="Arial"/>
                <w:b/>
                <w:bCs/>
                <w:sz w:val="11"/>
                <w:szCs w:val="11"/>
              </w:rPr>
              <w:t>submit urine &amp; serum)</w:t>
            </w:r>
          </w:p>
        </w:tc>
        <w:tc>
          <w:tcPr>
            <w:tcW w:w="992" w:type="dxa"/>
          </w:tcPr>
          <w:p w14:paraId="38E672A8" w14:textId="0967350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LAB1765</w:t>
            </w:r>
          </w:p>
        </w:tc>
      </w:tr>
      <w:tr w:rsidR="0087633C" w:rsidRPr="00CF4AAA" w14:paraId="560E90B2" w14:textId="77777777" w:rsidTr="002B1C1E">
        <w:trPr>
          <w:trHeight w:val="143"/>
        </w:trPr>
        <w:tc>
          <w:tcPr>
            <w:tcW w:w="259" w:type="dxa"/>
          </w:tcPr>
          <w:p w14:paraId="03428CC5" w14:textId="4CC1DEC2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53BACAC6" w14:textId="5B36726E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HEPATITIS C QUANT PCR</w:t>
            </w:r>
          </w:p>
        </w:tc>
        <w:tc>
          <w:tcPr>
            <w:tcW w:w="990" w:type="dxa"/>
            <w:gridSpan w:val="3"/>
          </w:tcPr>
          <w:p w14:paraId="4001E8D1" w14:textId="31575F3C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LAB1834</w:t>
            </w:r>
          </w:p>
        </w:tc>
        <w:tc>
          <w:tcPr>
            <w:tcW w:w="3419" w:type="dxa"/>
            <w:gridSpan w:val="8"/>
          </w:tcPr>
          <w:p w14:paraId="4C44C205" w14:textId="548CA006" w:rsidR="0087633C" w:rsidRPr="00CF4AAA" w:rsidRDefault="0087633C" w:rsidP="0087633C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b/>
                <w:bCs/>
                <w:sz w:val="11"/>
                <w:szCs w:val="11"/>
              </w:rPr>
              <w:t>DRUG LEVELS TESTS</w:t>
            </w:r>
          </w:p>
        </w:tc>
        <w:tc>
          <w:tcPr>
            <w:tcW w:w="4156" w:type="dxa"/>
            <w:gridSpan w:val="11"/>
            <w:vMerge w:val="restart"/>
          </w:tcPr>
          <w:p w14:paraId="70D0993B" w14:textId="7BE037B6" w:rsidR="0087633C" w:rsidRDefault="0087633C" w:rsidP="0087633C">
            <w:pPr>
              <w:rPr>
                <w:rFonts w:ascii="Arial" w:hAnsi="Arial" w:cs="Arial"/>
                <w:sz w:val="9"/>
                <w:szCs w:val="9"/>
              </w:rPr>
            </w:pPr>
            <w:r w:rsidRPr="00AD6AA5">
              <w:rPr>
                <w:rFonts w:ascii="Arial" w:hAnsi="Arial" w:cs="Arial"/>
                <w:sz w:val="9"/>
                <w:szCs w:val="9"/>
              </w:rPr>
              <w:t xml:space="preserve">ADDITIONAL LAB TESTS: </w:t>
            </w:r>
          </w:p>
          <w:p w14:paraId="6B53FF9D" w14:textId="77777777" w:rsidR="0087633C" w:rsidRDefault="0087633C" w:rsidP="0087633C">
            <w:pPr>
              <w:rPr>
                <w:rFonts w:ascii="Arial" w:hAnsi="Arial" w:cs="Arial"/>
                <w:sz w:val="9"/>
                <w:szCs w:val="9"/>
              </w:rPr>
            </w:pPr>
          </w:p>
          <w:p w14:paraId="6CD1D586" w14:textId="77777777" w:rsidR="0087633C" w:rsidRDefault="0087633C" w:rsidP="0087633C">
            <w:pPr>
              <w:rPr>
                <w:rFonts w:ascii="Arial" w:hAnsi="Arial" w:cs="Arial"/>
                <w:sz w:val="9"/>
                <w:szCs w:val="9"/>
              </w:rPr>
            </w:pPr>
          </w:p>
          <w:p w14:paraId="21357E94" w14:textId="5300227D" w:rsidR="0087633C" w:rsidRDefault="00E5367B" w:rsidP="0087633C">
            <w:pPr>
              <w:rPr>
                <w:rFonts w:ascii="Arial" w:hAnsi="Arial" w:cs="Arial"/>
                <w:sz w:val="9"/>
                <w:szCs w:val="9"/>
              </w:rPr>
            </w:pPr>
            <w:r>
              <w:rPr>
                <w:rFonts w:ascii="Arial" w:hAnsi="Arial" w:cs="Arial"/>
                <w:sz w:val="9"/>
                <w:szCs w:val="9"/>
              </w:rPr>
              <w:t xml:space="preserve">______Toxic Alcohol Panel (Methanol, Ethanol, Isopropanol, Ethylene </w:t>
            </w:r>
            <w:proofErr w:type="spellStart"/>
            <w:r>
              <w:rPr>
                <w:rFonts w:ascii="Arial" w:hAnsi="Arial" w:cs="Arial"/>
                <w:sz w:val="9"/>
                <w:szCs w:val="9"/>
              </w:rPr>
              <w:t>Gylcol</w:t>
            </w:r>
            <w:proofErr w:type="spellEnd"/>
            <w:r>
              <w:rPr>
                <w:rFonts w:ascii="Arial" w:hAnsi="Arial" w:cs="Arial"/>
                <w:sz w:val="9"/>
                <w:szCs w:val="9"/>
              </w:rPr>
              <w:t>)    Lab 1230367</w:t>
            </w:r>
          </w:p>
          <w:p w14:paraId="473801E8" w14:textId="4AADFBB8" w:rsidR="00E5367B" w:rsidRDefault="00E5367B" w:rsidP="0087633C">
            <w:pPr>
              <w:rPr>
                <w:rFonts w:ascii="Arial" w:hAnsi="Arial" w:cs="Arial"/>
                <w:sz w:val="9"/>
                <w:szCs w:val="9"/>
              </w:rPr>
            </w:pPr>
          </w:p>
          <w:p w14:paraId="0F9EA4E7" w14:textId="5428EA57" w:rsidR="00E5367B" w:rsidRDefault="00E5367B" w:rsidP="0087633C">
            <w:pPr>
              <w:rPr>
                <w:rFonts w:ascii="Arial" w:hAnsi="Arial" w:cs="Arial"/>
                <w:sz w:val="9"/>
                <w:szCs w:val="9"/>
              </w:rPr>
            </w:pPr>
          </w:p>
          <w:p w14:paraId="40B2DCD4" w14:textId="28CE86F6" w:rsidR="00E5367B" w:rsidRDefault="00E5367B" w:rsidP="0087633C">
            <w:pPr>
              <w:rPr>
                <w:rFonts w:ascii="Arial" w:hAnsi="Arial" w:cs="Arial"/>
                <w:sz w:val="9"/>
                <w:szCs w:val="9"/>
              </w:rPr>
            </w:pPr>
          </w:p>
          <w:p w14:paraId="161C4BF5" w14:textId="3DBEDAEC" w:rsidR="00E5367B" w:rsidRDefault="00E5367B" w:rsidP="0087633C">
            <w:pPr>
              <w:rPr>
                <w:rFonts w:ascii="Arial" w:hAnsi="Arial" w:cs="Arial"/>
                <w:sz w:val="9"/>
                <w:szCs w:val="9"/>
              </w:rPr>
            </w:pPr>
            <w:r>
              <w:rPr>
                <w:rFonts w:ascii="Arial" w:hAnsi="Arial" w:cs="Arial"/>
                <w:sz w:val="9"/>
                <w:szCs w:val="9"/>
              </w:rPr>
              <w:t>______ Ethylene Glycol (Gray top tube)    Lab 714</w:t>
            </w:r>
          </w:p>
          <w:p w14:paraId="38BD5538" w14:textId="77777777" w:rsidR="0087633C" w:rsidRDefault="0087633C" w:rsidP="0087633C">
            <w:pPr>
              <w:rPr>
                <w:rFonts w:ascii="Arial" w:hAnsi="Arial" w:cs="Arial"/>
                <w:sz w:val="9"/>
                <w:szCs w:val="9"/>
              </w:rPr>
            </w:pPr>
          </w:p>
          <w:p w14:paraId="58BB7BFF" w14:textId="77777777" w:rsidR="0087633C" w:rsidRDefault="0087633C" w:rsidP="0087633C">
            <w:pPr>
              <w:rPr>
                <w:rFonts w:ascii="Arial" w:hAnsi="Arial" w:cs="Arial"/>
                <w:sz w:val="9"/>
                <w:szCs w:val="9"/>
              </w:rPr>
            </w:pPr>
          </w:p>
          <w:p w14:paraId="6A53A565" w14:textId="77777777" w:rsidR="0087633C" w:rsidRDefault="0087633C" w:rsidP="0087633C">
            <w:pPr>
              <w:rPr>
                <w:rFonts w:ascii="Arial" w:hAnsi="Arial" w:cs="Arial"/>
                <w:sz w:val="9"/>
                <w:szCs w:val="9"/>
              </w:rPr>
            </w:pPr>
          </w:p>
          <w:p w14:paraId="78C5EBCD" w14:textId="77777777" w:rsidR="0087633C" w:rsidRDefault="0087633C" w:rsidP="0087633C">
            <w:pPr>
              <w:rPr>
                <w:rFonts w:ascii="Arial" w:hAnsi="Arial" w:cs="Arial"/>
                <w:sz w:val="9"/>
                <w:szCs w:val="9"/>
              </w:rPr>
            </w:pPr>
          </w:p>
          <w:p w14:paraId="3BEFD42F" w14:textId="77777777" w:rsidR="0087633C" w:rsidRDefault="0087633C" w:rsidP="0087633C">
            <w:pPr>
              <w:rPr>
                <w:rFonts w:ascii="Arial" w:hAnsi="Arial" w:cs="Arial"/>
                <w:sz w:val="9"/>
                <w:szCs w:val="9"/>
              </w:rPr>
            </w:pPr>
          </w:p>
          <w:p w14:paraId="2C787432" w14:textId="77777777" w:rsidR="0087633C" w:rsidRDefault="0087633C" w:rsidP="0087633C">
            <w:pPr>
              <w:rPr>
                <w:rFonts w:ascii="Arial" w:hAnsi="Arial" w:cs="Arial"/>
                <w:sz w:val="9"/>
                <w:szCs w:val="9"/>
              </w:rPr>
            </w:pPr>
          </w:p>
          <w:p w14:paraId="04D40D4A" w14:textId="05B7D60D" w:rsidR="0087633C" w:rsidRPr="00AD6AA5" w:rsidRDefault="0087633C" w:rsidP="0087633C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87633C" w:rsidRPr="00CF4AAA" w14:paraId="6FC70B2C" w14:textId="77777777" w:rsidTr="00850CBF">
        <w:trPr>
          <w:trHeight w:val="104"/>
        </w:trPr>
        <w:tc>
          <w:tcPr>
            <w:tcW w:w="259" w:type="dxa"/>
          </w:tcPr>
          <w:p w14:paraId="2BE1A371" w14:textId="448B83B4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013237BA" w14:textId="49EFEA75" w:rsidR="0087633C" w:rsidRPr="00FF1FAC" w:rsidRDefault="0087633C" w:rsidP="0087633C">
            <w:pPr>
              <w:rPr>
                <w:rFonts w:ascii="Arial" w:hAnsi="Arial" w:cs="Arial"/>
                <w:b/>
                <w:bCs/>
                <w:color w:val="FF0000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HEPATITIS C GENOTYPE</w:t>
            </w:r>
          </w:p>
        </w:tc>
        <w:tc>
          <w:tcPr>
            <w:tcW w:w="990" w:type="dxa"/>
            <w:gridSpan w:val="3"/>
          </w:tcPr>
          <w:p w14:paraId="7E909443" w14:textId="14026266" w:rsidR="0087633C" w:rsidRPr="00FF1FAC" w:rsidRDefault="0087633C" w:rsidP="0087633C">
            <w:pPr>
              <w:rPr>
                <w:rFonts w:ascii="Arial" w:hAnsi="Arial" w:cs="Arial"/>
                <w:b/>
                <w:bCs/>
                <w:color w:val="FF0000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LAB1230213</w:t>
            </w:r>
          </w:p>
        </w:tc>
        <w:tc>
          <w:tcPr>
            <w:tcW w:w="285" w:type="dxa"/>
          </w:tcPr>
          <w:p w14:paraId="69CBFDCE" w14:textId="16D27648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0B94C94D" w14:textId="3F21CD7C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CARBAMAZEPINE (TEGRETOL)</w:t>
            </w:r>
          </w:p>
        </w:tc>
        <w:tc>
          <w:tcPr>
            <w:tcW w:w="900" w:type="dxa"/>
            <w:gridSpan w:val="2"/>
          </w:tcPr>
          <w:p w14:paraId="65FB50D5" w14:textId="23E78438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LAB21</w:t>
            </w:r>
          </w:p>
        </w:tc>
        <w:tc>
          <w:tcPr>
            <w:tcW w:w="4156" w:type="dxa"/>
            <w:gridSpan w:val="11"/>
            <w:vMerge/>
          </w:tcPr>
          <w:p w14:paraId="7558EE9E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87633C" w:rsidRPr="00CF4AAA" w14:paraId="22A9DEAA" w14:textId="77777777" w:rsidTr="00850CBF">
        <w:trPr>
          <w:trHeight w:val="104"/>
        </w:trPr>
        <w:tc>
          <w:tcPr>
            <w:tcW w:w="259" w:type="dxa"/>
          </w:tcPr>
          <w:p w14:paraId="2AE29579" w14:textId="37487851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2CCF0A35" w14:textId="51AF99D2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HEPATITIS C ANTIBODY</w:t>
            </w:r>
          </w:p>
        </w:tc>
        <w:tc>
          <w:tcPr>
            <w:tcW w:w="990" w:type="dxa"/>
            <w:gridSpan w:val="3"/>
          </w:tcPr>
          <w:p w14:paraId="1DC76D2C" w14:textId="58ACE87A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LAB868</w:t>
            </w:r>
          </w:p>
        </w:tc>
        <w:tc>
          <w:tcPr>
            <w:tcW w:w="285" w:type="dxa"/>
          </w:tcPr>
          <w:p w14:paraId="0082C134" w14:textId="231072B6" w:rsidR="0087633C" w:rsidRPr="00CF4AAA" w:rsidRDefault="0087633C" w:rsidP="0087633C">
            <w:pPr>
              <w:rPr>
                <w:rFonts w:ascii="Arial" w:hAnsi="Arial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06B3E344" w14:textId="0ED4DE4C" w:rsidR="0087633C" w:rsidRPr="00CF4AAA" w:rsidRDefault="0087633C" w:rsidP="0087633C">
            <w:pPr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DIGOXIN (LANOXIN)</w:t>
            </w:r>
          </w:p>
        </w:tc>
        <w:tc>
          <w:tcPr>
            <w:tcW w:w="900" w:type="dxa"/>
            <w:gridSpan w:val="2"/>
          </w:tcPr>
          <w:p w14:paraId="3E22569C" w14:textId="4CB9BA2E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LAB23</w:t>
            </w:r>
          </w:p>
        </w:tc>
        <w:tc>
          <w:tcPr>
            <w:tcW w:w="4156" w:type="dxa"/>
            <w:gridSpan w:val="11"/>
            <w:vMerge/>
          </w:tcPr>
          <w:p w14:paraId="46616D46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87633C" w:rsidRPr="00CF4AAA" w14:paraId="4003B0DC" w14:textId="77777777" w:rsidTr="00850CBF">
        <w:trPr>
          <w:trHeight w:val="104"/>
        </w:trPr>
        <w:tc>
          <w:tcPr>
            <w:tcW w:w="259" w:type="dxa"/>
          </w:tcPr>
          <w:p w14:paraId="3B43C4B4" w14:textId="723C92CA" w:rsidR="0087633C" w:rsidRPr="00CF4AAA" w:rsidRDefault="0087633C" w:rsidP="0087633C">
            <w:pPr>
              <w:rPr>
                <w:rFonts w:ascii="Arial" w:hAnsi="Arial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1881" w:type="dxa"/>
          </w:tcPr>
          <w:p w14:paraId="75702AAF" w14:textId="1A6D4C3B" w:rsidR="0087633C" w:rsidRPr="00CF4AAA" w:rsidRDefault="0087633C" w:rsidP="0087633C">
            <w:pPr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  <w:r w:rsidRPr="00CF4AAA">
              <w:rPr>
                <w:rFonts w:ascii="Arial" w:hAnsi="Arial" w:cs="Arial"/>
                <w:color w:val="000000" w:themeColor="text1"/>
                <w:sz w:val="11"/>
                <w:szCs w:val="11"/>
              </w:rPr>
              <w:t>HIV 1 &amp; 2 ANTIBODIES (SUBMIT 2 DEDICATED TUBES)</w:t>
            </w:r>
          </w:p>
        </w:tc>
        <w:tc>
          <w:tcPr>
            <w:tcW w:w="990" w:type="dxa"/>
            <w:gridSpan w:val="3"/>
          </w:tcPr>
          <w:p w14:paraId="6B227122" w14:textId="2852D16E" w:rsidR="0087633C" w:rsidRPr="00CF4AAA" w:rsidRDefault="00CD32D9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LAB473</w:t>
            </w:r>
          </w:p>
        </w:tc>
        <w:tc>
          <w:tcPr>
            <w:tcW w:w="285" w:type="dxa"/>
          </w:tcPr>
          <w:p w14:paraId="39480EE1" w14:textId="490D7FB1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235B2568" w14:textId="6D9C3A4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PHENYTOIN TOTAL (DILANTIN)</w:t>
            </w:r>
          </w:p>
        </w:tc>
        <w:tc>
          <w:tcPr>
            <w:tcW w:w="900" w:type="dxa"/>
            <w:gridSpan w:val="2"/>
          </w:tcPr>
          <w:p w14:paraId="7AB6CA97" w14:textId="5D65EAF2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LAB31</w:t>
            </w:r>
          </w:p>
        </w:tc>
        <w:tc>
          <w:tcPr>
            <w:tcW w:w="4156" w:type="dxa"/>
            <w:gridSpan w:val="11"/>
            <w:vMerge/>
          </w:tcPr>
          <w:p w14:paraId="5186EB74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87633C" w:rsidRPr="00CF4AAA" w14:paraId="02B1C2A5" w14:textId="77777777" w:rsidTr="00850CBF">
        <w:trPr>
          <w:trHeight w:val="104"/>
        </w:trPr>
        <w:tc>
          <w:tcPr>
            <w:tcW w:w="259" w:type="dxa"/>
          </w:tcPr>
          <w:p w14:paraId="2082E8A2" w14:textId="18D847A5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462B47DC" w14:textId="428969BA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HIV QUANT</w:t>
            </w:r>
            <w:r w:rsidRPr="00CF4AAA">
              <w:rPr>
                <w:rFonts w:ascii="Arial" w:hAnsi="Arial" w:cs="Arial"/>
                <w:sz w:val="11"/>
                <w:szCs w:val="11"/>
              </w:rPr>
              <w:t xml:space="preserve"> (PCR) VIRAL LOAD</w:t>
            </w:r>
          </w:p>
        </w:tc>
        <w:tc>
          <w:tcPr>
            <w:tcW w:w="990" w:type="dxa"/>
            <w:gridSpan w:val="3"/>
          </w:tcPr>
          <w:p w14:paraId="0570969F" w14:textId="2CA9E814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LAB878</w:t>
            </w:r>
          </w:p>
        </w:tc>
        <w:tc>
          <w:tcPr>
            <w:tcW w:w="285" w:type="dxa"/>
          </w:tcPr>
          <w:p w14:paraId="4799A8D9" w14:textId="25E87F65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4B4F011E" w14:textId="78594319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LEVETIRACETAM</w:t>
            </w:r>
          </w:p>
        </w:tc>
        <w:tc>
          <w:tcPr>
            <w:tcW w:w="900" w:type="dxa"/>
            <w:gridSpan w:val="2"/>
          </w:tcPr>
          <w:p w14:paraId="30EAADF2" w14:textId="08C7EAE2" w:rsidR="0087633C" w:rsidRPr="00CF4AAA" w:rsidRDefault="0087633C" w:rsidP="0087633C">
            <w:pPr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LAB477</w:t>
            </w:r>
          </w:p>
        </w:tc>
        <w:tc>
          <w:tcPr>
            <w:tcW w:w="4156" w:type="dxa"/>
            <w:gridSpan w:val="11"/>
            <w:vMerge/>
          </w:tcPr>
          <w:p w14:paraId="361FF2C8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87633C" w:rsidRPr="00CF4AAA" w14:paraId="1B19D71F" w14:textId="77777777" w:rsidTr="00850CBF">
        <w:trPr>
          <w:trHeight w:val="104"/>
        </w:trPr>
        <w:tc>
          <w:tcPr>
            <w:tcW w:w="259" w:type="dxa"/>
          </w:tcPr>
          <w:p w14:paraId="5E89EE1D" w14:textId="3C414CF3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5B7A5B90" w14:textId="4AA508B2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HIV GENOTYPE</w:t>
            </w:r>
          </w:p>
        </w:tc>
        <w:tc>
          <w:tcPr>
            <w:tcW w:w="990" w:type="dxa"/>
            <w:gridSpan w:val="3"/>
          </w:tcPr>
          <w:p w14:paraId="00177ECE" w14:textId="40B2DE59" w:rsidR="0087633C" w:rsidRPr="00CF4AAA" w:rsidRDefault="0087633C" w:rsidP="0087633C">
            <w:pPr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  <w:r w:rsidRPr="00CF4AAA">
              <w:rPr>
                <w:rFonts w:ascii="Arial" w:hAnsi="Arial" w:cs="Arial"/>
                <w:color w:val="000000" w:themeColor="text1"/>
                <w:sz w:val="11"/>
                <w:szCs w:val="11"/>
              </w:rPr>
              <w:t>LAB1007</w:t>
            </w:r>
          </w:p>
        </w:tc>
        <w:tc>
          <w:tcPr>
            <w:tcW w:w="285" w:type="dxa"/>
          </w:tcPr>
          <w:p w14:paraId="4C83E26A" w14:textId="636C1437" w:rsidR="0087633C" w:rsidRPr="00CF4AAA" w:rsidRDefault="0087633C" w:rsidP="0087633C">
            <w:pPr>
              <w:rPr>
                <w:rFonts w:ascii="Arial" w:hAnsi="Arial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20684FFF" w14:textId="13700115" w:rsidR="0087633C" w:rsidRPr="00CF4AAA" w:rsidRDefault="0087633C" w:rsidP="0087633C">
            <w:pPr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LITHIUM</w:t>
            </w:r>
          </w:p>
        </w:tc>
        <w:tc>
          <w:tcPr>
            <w:tcW w:w="900" w:type="dxa"/>
            <w:gridSpan w:val="2"/>
          </w:tcPr>
          <w:p w14:paraId="5CD1B517" w14:textId="64E3621A" w:rsidR="0087633C" w:rsidRPr="00CF4AAA" w:rsidRDefault="0087633C" w:rsidP="0087633C">
            <w:pPr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LAB29</w:t>
            </w:r>
          </w:p>
        </w:tc>
        <w:tc>
          <w:tcPr>
            <w:tcW w:w="4156" w:type="dxa"/>
            <w:gridSpan w:val="11"/>
            <w:vMerge/>
          </w:tcPr>
          <w:p w14:paraId="741D1775" w14:textId="77777777" w:rsidR="0087633C" w:rsidRPr="00CF4AAA" w:rsidRDefault="0087633C" w:rsidP="0087633C">
            <w:pPr>
              <w:jc w:val="center"/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</w:p>
        </w:tc>
      </w:tr>
      <w:tr w:rsidR="0087633C" w:rsidRPr="00CF4AAA" w14:paraId="5F89D737" w14:textId="77777777" w:rsidTr="00850CBF">
        <w:trPr>
          <w:trHeight w:val="104"/>
        </w:trPr>
        <w:tc>
          <w:tcPr>
            <w:tcW w:w="259" w:type="dxa"/>
          </w:tcPr>
          <w:p w14:paraId="0EBAF18D" w14:textId="3031CF1C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662E7DE1" w14:textId="5021C948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90" w:type="dxa"/>
            <w:gridSpan w:val="3"/>
          </w:tcPr>
          <w:p w14:paraId="209FFB54" w14:textId="2908C2B1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5" w:type="dxa"/>
          </w:tcPr>
          <w:p w14:paraId="5D7724A7" w14:textId="4450699B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34799025" w14:textId="4AE644CA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color w:val="000000" w:themeColor="text1"/>
                <w:sz w:val="11"/>
                <w:szCs w:val="11"/>
              </w:rPr>
              <w:t>VANCOMYCIN TROUGH</w:t>
            </w:r>
          </w:p>
        </w:tc>
        <w:tc>
          <w:tcPr>
            <w:tcW w:w="900" w:type="dxa"/>
            <w:gridSpan w:val="2"/>
          </w:tcPr>
          <w:p w14:paraId="369BB1FC" w14:textId="7D1FA544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LAB39</w:t>
            </w:r>
          </w:p>
        </w:tc>
        <w:tc>
          <w:tcPr>
            <w:tcW w:w="4156" w:type="dxa"/>
            <w:gridSpan w:val="11"/>
            <w:vMerge/>
          </w:tcPr>
          <w:p w14:paraId="0E07E286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87633C" w:rsidRPr="00CF4AAA" w14:paraId="25821AE3" w14:textId="77777777" w:rsidTr="00850CBF">
        <w:trPr>
          <w:trHeight w:val="116"/>
        </w:trPr>
        <w:tc>
          <w:tcPr>
            <w:tcW w:w="259" w:type="dxa"/>
          </w:tcPr>
          <w:p w14:paraId="561DBF8B" w14:textId="01E32DEE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1881" w:type="dxa"/>
          </w:tcPr>
          <w:p w14:paraId="34FD079A" w14:textId="5C1CABC6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90" w:type="dxa"/>
            <w:gridSpan w:val="3"/>
          </w:tcPr>
          <w:p w14:paraId="6A1973E9" w14:textId="0E0E77F5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5" w:type="dxa"/>
          </w:tcPr>
          <w:p w14:paraId="0ACFBB61" w14:textId="5BF0412A" w:rsidR="0087633C" w:rsidRPr="00CF4AAA" w:rsidRDefault="0087633C" w:rsidP="0087633C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2234" w:type="dxa"/>
            <w:gridSpan w:val="5"/>
          </w:tcPr>
          <w:p w14:paraId="6D80B118" w14:textId="7EE9E221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VALPROIC ACID (DEPAKOTE)</w:t>
            </w:r>
          </w:p>
        </w:tc>
        <w:tc>
          <w:tcPr>
            <w:tcW w:w="900" w:type="dxa"/>
            <w:gridSpan w:val="2"/>
          </w:tcPr>
          <w:p w14:paraId="7D16E4CB" w14:textId="0CC48986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  <w:r w:rsidRPr="00CF4AAA">
              <w:rPr>
                <w:rFonts w:ascii="Arial" w:hAnsi="Arial" w:cs="Arial"/>
                <w:sz w:val="11"/>
                <w:szCs w:val="11"/>
              </w:rPr>
              <w:t>LAB24</w:t>
            </w:r>
          </w:p>
        </w:tc>
        <w:tc>
          <w:tcPr>
            <w:tcW w:w="4156" w:type="dxa"/>
            <w:gridSpan w:val="11"/>
            <w:vMerge/>
          </w:tcPr>
          <w:p w14:paraId="72544258" w14:textId="77777777" w:rsidR="0087633C" w:rsidRPr="00CF4AAA" w:rsidRDefault="0087633C" w:rsidP="0087633C">
            <w:pPr>
              <w:rPr>
                <w:rFonts w:ascii="Arial" w:hAnsi="Arial" w:cs="Arial"/>
                <w:sz w:val="11"/>
                <w:szCs w:val="1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675"/>
        <w:tblOverlap w:val="never"/>
        <w:tblW w:w="10705" w:type="dxa"/>
        <w:tblLayout w:type="fixed"/>
        <w:tblLook w:val="04A0" w:firstRow="1" w:lastRow="0" w:firstColumn="1" w:lastColumn="0" w:noHBand="0" w:noVBand="1"/>
      </w:tblPr>
      <w:tblGrid>
        <w:gridCol w:w="1059"/>
        <w:gridCol w:w="385"/>
        <w:gridCol w:w="376"/>
        <w:gridCol w:w="648"/>
        <w:gridCol w:w="576"/>
        <w:gridCol w:w="443"/>
        <w:gridCol w:w="501"/>
        <w:gridCol w:w="461"/>
        <w:gridCol w:w="403"/>
        <w:gridCol w:w="368"/>
        <w:gridCol w:w="480"/>
        <w:gridCol w:w="452"/>
        <w:gridCol w:w="485"/>
        <w:gridCol w:w="502"/>
        <w:gridCol w:w="501"/>
        <w:gridCol w:w="621"/>
        <w:gridCol w:w="371"/>
        <w:gridCol w:w="376"/>
        <w:gridCol w:w="385"/>
        <w:gridCol w:w="557"/>
        <w:gridCol w:w="755"/>
      </w:tblGrid>
      <w:tr w:rsidR="00381C65" w:rsidRPr="00227EDF" w14:paraId="34E2AE40" w14:textId="77777777" w:rsidTr="00381C65">
        <w:trPr>
          <w:trHeight w:val="160"/>
        </w:trPr>
        <w:tc>
          <w:tcPr>
            <w:tcW w:w="1059" w:type="dxa"/>
            <w:vMerge w:val="restart"/>
          </w:tcPr>
          <w:p w14:paraId="7D9BFBF8" w14:textId="77777777" w:rsidR="00381C65" w:rsidRPr="00227EDF" w:rsidRDefault="00381C65" w:rsidP="00381C65">
            <w:pPr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41E5FE3" w14:textId="77777777" w:rsidR="00381C65" w:rsidRPr="00227EDF" w:rsidRDefault="00381C65" w:rsidP="00381C65">
            <w:pPr>
              <w:ind w:left="-924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 xml:space="preserve">                                  CONTAINERS</w:t>
            </w:r>
          </w:p>
          <w:p w14:paraId="7C517EF9" w14:textId="77777777" w:rsidR="00381C65" w:rsidRPr="00227EDF" w:rsidRDefault="00381C65" w:rsidP="00381C65">
            <w:pPr>
              <w:ind w:left="-924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 xml:space="preserve">                                RECEIVED LAB</w:t>
            </w:r>
          </w:p>
          <w:p w14:paraId="5D810BCB" w14:textId="77777777" w:rsidR="00381C65" w:rsidRPr="00227EDF" w:rsidRDefault="00381C65" w:rsidP="00381C65">
            <w:pPr>
              <w:ind w:left="-924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U                                USE ONLY</w:t>
            </w:r>
          </w:p>
        </w:tc>
        <w:tc>
          <w:tcPr>
            <w:tcW w:w="385" w:type="dxa"/>
          </w:tcPr>
          <w:p w14:paraId="3AAE55F8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RED</w:t>
            </w:r>
          </w:p>
        </w:tc>
        <w:tc>
          <w:tcPr>
            <w:tcW w:w="376" w:type="dxa"/>
          </w:tcPr>
          <w:p w14:paraId="4D24E229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DST</w:t>
            </w:r>
          </w:p>
        </w:tc>
        <w:tc>
          <w:tcPr>
            <w:tcW w:w="648" w:type="dxa"/>
          </w:tcPr>
          <w:p w14:paraId="1B051B49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TRANSFER</w:t>
            </w:r>
          </w:p>
        </w:tc>
        <w:tc>
          <w:tcPr>
            <w:tcW w:w="576" w:type="dxa"/>
          </w:tcPr>
          <w:p w14:paraId="2DF47193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FROZEN</w:t>
            </w:r>
          </w:p>
          <w:p w14:paraId="15B5D4C5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*</w:t>
            </w:r>
          </w:p>
        </w:tc>
        <w:tc>
          <w:tcPr>
            <w:tcW w:w="443" w:type="dxa"/>
          </w:tcPr>
          <w:p w14:paraId="7BB03E2A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GRAY</w:t>
            </w:r>
          </w:p>
        </w:tc>
        <w:tc>
          <w:tcPr>
            <w:tcW w:w="501" w:type="dxa"/>
          </w:tcPr>
          <w:p w14:paraId="334DBEBB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GREEN</w:t>
            </w:r>
          </w:p>
        </w:tc>
        <w:tc>
          <w:tcPr>
            <w:tcW w:w="461" w:type="dxa"/>
          </w:tcPr>
          <w:p w14:paraId="489ACDF2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LT BLUE</w:t>
            </w:r>
          </w:p>
        </w:tc>
        <w:tc>
          <w:tcPr>
            <w:tcW w:w="403" w:type="dxa"/>
          </w:tcPr>
          <w:p w14:paraId="75DB97B9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PINK</w:t>
            </w:r>
          </w:p>
        </w:tc>
        <w:tc>
          <w:tcPr>
            <w:tcW w:w="368" w:type="dxa"/>
          </w:tcPr>
          <w:p w14:paraId="04589A1C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LAV</w:t>
            </w:r>
          </w:p>
        </w:tc>
        <w:tc>
          <w:tcPr>
            <w:tcW w:w="480" w:type="dxa"/>
          </w:tcPr>
          <w:p w14:paraId="561CC810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STAR CONT</w:t>
            </w:r>
          </w:p>
        </w:tc>
        <w:tc>
          <w:tcPr>
            <w:tcW w:w="452" w:type="dxa"/>
          </w:tcPr>
          <w:p w14:paraId="2933E7E1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SWAB</w:t>
            </w:r>
          </w:p>
        </w:tc>
        <w:tc>
          <w:tcPr>
            <w:tcW w:w="485" w:type="dxa"/>
          </w:tcPr>
          <w:p w14:paraId="475362F4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VIR SWAB</w:t>
            </w:r>
          </w:p>
        </w:tc>
        <w:tc>
          <w:tcPr>
            <w:tcW w:w="502" w:type="dxa"/>
          </w:tcPr>
          <w:p w14:paraId="6507F7AA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PROBE</w:t>
            </w:r>
          </w:p>
        </w:tc>
        <w:tc>
          <w:tcPr>
            <w:tcW w:w="501" w:type="dxa"/>
          </w:tcPr>
          <w:p w14:paraId="7DB52A77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SMEAR</w:t>
            </w:r>
          </w:p>
        </w:tc>
        <w:tc>
          <w:tcPr>
            <w:tcW w:w="621" w:type="dxa"/>
          </w:tcPr>
          <w:p w14:paraId="2A2B2525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UC STERILE</w:t>
            </w:r>
          </w:p>
        </w:tc>
        <w:tc>
          <w:tcPr>
            <w:tcW w:w="1132" w:type="dxa"/>
            <w:gridSpan w:val="3"/>
          </w:tcPr>
          <w:p w14:paraId="543CD77A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URINE (U)</w:t>
            </w:r>
          </w:p>
        </w:tc>
        <w:tc>
          <w:tcPr>
            <w:tcW w:w="557" w:type="dxa"/>
          </w:tcPr>
          <w:p w14:paraId="3D2357C2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 xml:space="preserve">BLD. CULT. STL. </w:t>
            </w:r>
          </w:p>
        </w:tc>
        <w:tc>
          <w:tcPr>
            <w:tcW w:w="755" w:type="dxa"/>
          </w:tcPr>
          <w:p w14:paraId="0FEA91A9" w14:textId="77777777" w:rsidR="00381C65" w:rsidRPr="00227EDF" w:rsidRDefault="00381C65" w:rsidP="00381C65">
            <w:pPr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STOOL KIT</w:t>
            </w:r>
          </w:p>
        </w:tc>
      </w:tr>
      <w:tr w:rsidR="00381C65" w:rsidRPr="00227EDF" w14:paraId="5662A810" w14:textId="77777777" w:rsidTr="00381C65">
        <w:trPr>
          <w:trHeight w:val="184"/>
        </w:trPr>
        <w:tc>
          <w:tcPr>
            <w:tcW w:w="1059" w:type="dxa"/>
            <w:vMerge/>
          </w:tcPr>
          <w:p w14:paraId="7743AD61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85" w:type="dxa"/>
          </w:tcPr>
          <w:p w14:paraId="7A5F6429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R</w:t>
            </w:r>
          </w:p>
        </w:tc>
        <w:tc>
          <w:tcPr>
            <w:tcW w:w="376" w:type="dxa"/>
          </w:tcPr>
          <w:p w14:paraId="389277E6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S</w:t>
            </w:r>
          </w:p>
        </w:tc>
        <w:tc>
          <w:tcPr>
            <w:tcW w:w="648" w:type="dxa"/>
          </w:tcPr>
          <w:p w14:paraId="660E87E5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576" w:type="dxa"/>
          </w:tcPr>
          <w:p w14:paraId="5680581F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*</w:t>
            </w:r>
          </w:p>
        </w:tc>
        <w:tc>
          <w:tcPr>
            <w:tcW w:w="443" w:type="dxa"/>
          </w:tcPr>
          <w:p w14:paraId="14C187BD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G</w:t>
            </w:r>
          </w:p>
        </w:tc>
        <w:tc>
          <w:tcPr>
            <w:tcW w:w="501" w:type="dxa"/>
          </w:tcPr>
          <w:p w14:paraId="5F811568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GR</w:t>
            </w:r>
          </w:p>
        </w:tc>
        <w:tc>
          <w:tcPr>
            <w:tcW w:w="461" w:type="dxa"/>
          </w:tcPr>
          <w:p w14:paraId="761F1603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LB</w:t>
            </w:r>
          </w:p>
        </w:tc>
        <w:tc>
          <w:tcPr>
            <w:tcW w:w="403" w:type="dxa"/>
          </w:tcPr>
          <w:p w14:paraId="219C6C20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PK</w:t>
            </w:r>
          </w:p>
        </w:tc>
        <w:tc>
          <w:tcPr>
            <w:tcW w:w="368" w:type="dxa"/>
          </w:tcPr>
          <w:p w14:paraId="08ECC4FF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L</w:t>
            </w:r>
          </w:p>
        </w:tc>
        <w:tc>
          <w:tcPr>
            <w:tcW w:w="480" w:type="dxa"/>
          </w:tcPr>
          <w:p w14:paraId="7E4E150B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SC</w:t>
            </w:r>
          </w:p>
        </w:tc>
        <w:tc>
          <w:tcPr>
            <w:tcW w:w="452" w:type="dxa"/>
          </w:tcPr>
          <w:p w14:paraId="148A3FDC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SW</w:t>
            </w:r>
          </w:p>
        </w:tc>
        <w:tc>
          <w:tcPr>
            <w:tcW w:w="485" w:type="dxa"/>
          </w:tcPr>
          <w:p w14:paraId="16C08DF3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UTM</w:t>
            </w:r>
          </w:p>
        </w:tc>
        <w:tc>
          <w:tcPr>
            <w:tcW w:w="502" w:type="dxa"/>
          </w:tcPr>
          <w:p w14:paraId="74127180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P</w:t>
            </w:r>
          </w:p>
        </w:tc>
        <w:tc>
          <w:tcPr>
            <w:tcW w:w="501" w:type="dxa"/>
          </w:tcPr>
          <w:p w14:paraId="02992D9F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SM</w:t>
            </w:r>
          </w:p>
        </w:tc>
        <w:tc>
          <w:tcPr>
            <w:tcW w:w="621" w:type="dxa"/>
          </w:tcPr>
          <w:p w14:paraId="4977D273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24 HR UR</w:t>
            </w:r>
          </w:p>
        </w:tc>
        <w:tc>
          <w:tcPr>
            <w:tcW w:w="371" w:type="dxa"/>
          </w:tcPr>
          <w:p w14:paraId="14D16DA2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UY</w:t>
            </w:r>
          </w:p>
        </w:tc>
        <w:tc>
          <w:tcPr>
            <w:tcW w:w="376" w:type="dxa"/>
          </w:tcPr>
          <w:p w14:paraId="4167A0E4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UG</w:t>
            </w:r>
          </w:p>
        </w:tc>
        <w:tc>
          <w:tcPr>
            <w:tcW w:w="385" w:type="dxa"/>
          </w:tcPr>
          <w:p w14:paraId="3F9417C8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ACD</w:t>
            </w:r>
          </w:p>
        </w:tc>
        <w:tc>
          <w:tcPr>
            <w:tcW w:w="557" w:type="dxa"/>
          </w:tcPr>
          <w:p w14:paraId="2F611C0A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BCB</w:t>
            </w:r>
          </w:p>
        </w:tc>
        <w:tc>
          <w:tcPr>
            <w:tcW w:w="755" w:type="dxa"/>
          </w:tcPr>
          <w:p w14:paraId="3B7D70F1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SK</w:t>
            </w:r>
          </w:p>
        </w:tc>
      </w:tr>
      <w:tr w:rsidR="00381C65" w:rsidRPr="00227EDF" w14:paraId="69010B72" w14:textId="77777777" w:rsidTr="00381C65">
        <w:trPr>
          <w:trHeight w:val="210"/>
        </w:trPr>
        <w:tc>
          <w:tcPr>
            <w:tcW w:w="1059" w:type="dxa"/>
          </w:tcPr>
          <w:p w14:paraId="21D657D7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RECEIVED BY</w:t>
            </w:r>
          </w:p>
          <w:p w14:paraId="36F48768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FIRST INTIAL LAST NAME</w:t>
            </w:r>
          </w:p>
        </w:tc>
        <w:tc>
          <w:tcPr>
            <w:tcW w:w="385" w:type="dxa"/>
          </w:tcPr>
          <w:p w14:paraId="5DFB7260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76" w:type="dxa"/>
          </w:tcPr>
          <w:p w14:paraId="125FC5AA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648" w:type="dxa"/>
          </w:tcPr>
          <w:p w14:paraId="7F2EB6BD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576" w:type="dxa"/>
          </w:tcPr>
          <w:p w14:paraId="3E256267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443" w:type="dxa"/>
          </w:tcPr>
          <w:p w14:paraId="3B3CD911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501" w:type="dxa"/>
          </w:tcPr>
          <w:p w14:paraId="28603E3D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461" w:type="dxa"/>
          </w:tcPr>
          <w:p w14:paraId="0F407491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403" w:type="dxa"/>
          </w:tcPr>
          <w:p w14:paraId="36C4A050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68" w:type="dxa"/>
          </w:tcPr>
          <w:p w14:paraId="3046FB66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480" w:type="dxa"/>
          </w:tcPr>
          <w:p w14:paraId="2E2745D5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452" w:type="dxa"/>
          </w:tcPr>
          <w:p w14:paraId="33AEC4B0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485" w:type="dxa"/>
          </w:tcPr>
          <w:p w14:paraId="52BC5247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502" w:type="dxa"/>
          </w:tcPr>
          <w:p w14:paraId="1DAD4C6E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501" w:type="dxa"/>
          </w:tcPr>
          <w:p w14:paraId="1C59DB40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621" w:type="dxa"/>
          </w:tcPr>
          <w:p w14:paraId="3E3CDE12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227EDF">
              <w:rPr>
                <w:rFonts w:ascii="Arial" w:eastAsia="Times New Roman" w:hAnsi="Arial" w:cs="Arial"/>
                <w:sz w:val="8"/>
                <w:szCs w:val="8"/>
              </w:rPr>
              <w:t>24 HRS ALO</w:t>
            </w:r>
          </w:p>
        </w:tc>
        <w:tc>
          <w:tcPr>
            <w:tcW w:w="371" w:type="dxa"/>
          </w:tcPr>
          <w:p w14:paraId="40203EBE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76" w:type="dxa"/>
          </w:tcPr>
          <w:p w14:paraId="3013CF93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85" w:type="dxa"/>
          </w:tcPr>
          <w:p w14:paraId="030EF7FF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557" w:type="dxa"/>
          </w:tcPr>
          <w:p w14:paraId="704CB0F3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755" w:type="dxa"/>
          </w:tcPr>
          <w:p w14:paraId="492D46C7" w14:textId="77777777" w:rsidR="00381C65" w:rsidRPr="00227EDF" w:rsidRDefault="00381C65" w:rsidP="00381C65">
            <w:pPr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</w:tbl>
    <w:p w14:paraId="68168C97" w14:textId="77777777" w:rsidR="002C00E4" w:rsidRPr="00CF4AAA" w:rsidRDefault="002C00E4" w:rsidP="00381C65">
      <w:pPr>
        <w:rPr>
          <w:rFonts w:ascii="Arial" w:hAnsi="Arial" w:cs="Arial"/>
          <w:sz w:val="16"/>
          <w:szCs w:val="16"/>
        </w:rPr>
      </w:pPr>
    </w:p>
    <w:sectPr w:rsidR="002C00E4" w:rsidRPr="00CF4A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F2DD" w14:textId="77777777" w:rsidR="00217D8C" w:rsidRPr="00CF4AAA" w:rsidRDefault="00217D8C" w:rsidP="00025354">
      <w:pPr>
        <w:spacing w:after="0" w:line="240" w:lineRule="auto"/>
        <w:rPr>
          <w:sz w:val="20"/>
          <w:szCs w:val="20"/>
        </w:rPr>
      </w:pPr>
      <w:r w:rsidRPr="00CF4AAA">
        <w:rPr>
          <w:sz w:val="20"/>
          <w:szCs w:val="20"/>
        </w:rPr>
        <w:separator/>
      </w:r>
    </w:p>
  </w:endnote>
  <w:endnote w:type="continuationSeparator" w:id="0">
    <w:p w14:paraId="799EB405" w14:textId="77777777" w:rsidR="00217D8C" w:rsidRPr="00CF4AAA" w:rsidRDefault="00217D8C" w:rsidP="00025354">
      <w:pPr>
        <w:spacing w:after="0" w:line="240" w:lineRule="auto"/>
        <w:rPr>
          <w:sz w:val="20"/>
          <w:szCs w:val="20"/>
        </w:rPr>
      </w:pPr>
      <w:r w:rsidRPr="00CF4AA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43AD" w14:textId="77777777" w:rsidR="00217D8C" w:rsidRPr="00CF4AAA" w:rsidRDefault="00217D8C" w:rsidP="00025354">
      <w:pPr>
        <w:spacing w:after="0" w:line="240" w:lineRule="auto"/>
        <w:rPr>
          <w:sz w:val="20"/>
          <w:szCs w:val="20"/>
        </w:rPr>
      </w:pPr>
      <w:r w:rsidRPr="00CF4AAA">
        <w:rPr>
          <w:sz w:val="20"/>
          <w:szCs w:val="20"/>
        </w:rPr>
        <w:separator/>
      </w:r>
    </w:p>
  </w:footnote>
  <w:footnote w:type="continuationSeparator" w:id="0">
    <w:p w14:paraId="2BA5E304" w14:textId="77777777" w:rsidR="00217D8C" w:rsidRPr="00CF4AAA" w:rsidRDefault="00217D8C" w:rsidP="00025354">
      <w:pPr>
        <w:spacing w:after="0" w:line="240" w:lineRule="auto"/>
        <w:rPr>
          <w:sz w:val="20"/>
          <w:szCs w:val="20"/>
        </w:rPr>
      </w:pPr>
      <w:r w:rsidRPr="00CF4AAA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AF88" w14:textId="74732E60" w:rsidR="00217D8C" w:rsidRPr="00CF4AAA" w:rsidRDefault="00217D8C" w:rsidP="00D11C1E">
    <w:pPr>
      <w:pStyle w:val="Header"/>
      <w:rPr>
        <w:sz w:val="20"/>
        <w:szCs w:val="20"/>
      </w:rPr>
    </w:pPr>
    <w:r w:rsidRPr="00CF4AAA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3D8062" wp14:editId="1A10EE1A">
              <wp:simplePos x="0" y="0"/>
              <wp:positionH relativeFrom="column">
                <wp:posOffset>4020820</wp:posOffset>
              </wp:positionH>
              <wp:positionV relativeFrom="paragraph">
                <wp:posOffset>-196850</wp:posOffset>
              </wp:positionV>
              <wp:extent cx="1602740" cy="608330"/>
              <wp:effectExtent l="0" t="0" r="1651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740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C16B5" w14:textId="5B0A72D6" w:rsidR="00217D8C" w:rsidRPr="00CF4AAA" w:rsidRDefault="00217D8C" w:rsidP="00D11C1E">
                          <w:pPr>
                            <w:suppressOverlap/>
                            <w:rPr>
                              <w:sz w:val="20"/>
                              <w:szCs w:val="20"/>
                            </w:rPr>
                          </w:pPr>
                          <w:r w:rsidRPr="00CF4AAA">
                            <w:rPr>
                              <w:rFonts w:ascii="Arial" w:eastAsia="Times New Roman" w:hAnsi="Arial" w:cs="Arial"/>
                              <w:sz w:val="9"/>
                              <w:szCs w:val="12"/>
                            </w:rPr>
                            <w:t>VCU Health</w:t>
                          </w:r>
                          <w:r w:rsidRPr="00CF4AAA">
                            <w:rPr>
                              <w:rFonts w:ascii="Arial" w:eastAsia="Times New Roman" w:hAnsi="Arial" w:cs="Arial"/>
                              <w:sz w:val="9"/>
                              <w:szCs w:val="9"/>
                            </w:rPr>
                            <w:br/>
                          </w:r>
                          <w:r w:rsidRPr="00D11C1E">
                            <w:rPr>
                              <w:rFonts w:ascii="Arial" w:eastAsia="Times New Roman" w:hAnsi="Arial" w:cs="Arial"/>
                              <w:sz w:val="9"/>
                              <w:szCs w:val="12"/>
                            </w:rPr>
                            <w:t>Department of Pathology</w:t>
                          </w:r>
                          <w:r w:rsidRPr="00CF4AAA">
                            <w:rPr>
                              <w:rFonts w:ascii="Arial" w:eastAsia="Times New Roman" w:hAnsi="Arial" w:cs="Arial"/>
                              <w:sz w:val="9"/>
                              <w:szCs w:val="9"/>
                            </w:rPr>
                            <w:br/>
                          </w:r>
                          <w:r w:rsidRPr="00D11C1E">
                            <w:rPr>
                              <w:rFonts w:ascii="Arial" w:eastAsia="Times New Roman" w:hAnsi="Arial" w:cs="Arial"/>
                              <w:sz w:val="9"/>
                              <w:szCs w:val="12"/>
                            </w:rPr>
                            <w:t>Clinical Support Building</w:t>
                          </w:r>
                          <w:r w:rsidRPr="00CF4AAA">
                            <w:rPr>
                              <w:rFonts w:ascii="Arial" w:eastAsia="Times New Roman" w:hAnsi="Arial" w:cs="Arial"/>
                              <w:sz w:val="9"/>
                              <w:szCs w:val="9"/>
                            </w:rPr>
                            <w:br/>
                          </w:r>
                          <w:r w:rsidRPr="00D11C1E">
                            <w:rPr>
                              <w:rFonts w:ascii="Arial" w:eastAsia="Times New Roman" w:hAnsi="Arial" w:cs="Arial"/>
                              <w:sz w:val="9"/>
                              <w:szCs w:val="12"/>
                            </w:rPr>
                            <w:t>403 13</w:t>
                          </w:r>
                          <w:r w:rsidRPr="00D11C1E">
                            <w:rPr>
                              <w:rFonts w:ascii="Arial" w:eastAsia="Times New Roman" w:hAnsi="Arial" w:cs="Arial"/>
                              <w:sz w:val="9"/>
                              <w:szCs w:val="12"/>
                              <w:vertAlign w:val="superscript"/>
                            </w:rPr>
                            <w:t>th</w:t>
                          </w:r>
                          <w:r w:rsidRPr="00D11C1E">
                            <w:rPr>
                              <w:rFonts w:ascii="Arial" w:eastAsia="Times New Roman" w:hAnsi="Arial" w:cs="Arial"/>
                              <w:sz w:val="9"/>
                              <w:szCs w:val="12"/>
                            </w:rPr>
                            <w:t xml:space="preserve"> Ave</w:t>
                          </w:r>
                          <w:r w:rsidRPr="00CF4AAA">
                            <w:rPr>
                              <w:rFonts w:ascii="Arial" w:eastAsia="Times New Roman" w:hAnsi="Arial" w:cs="Arial"/>
                              <w:sz w:val="9"/>
                              <w:szCs w:val="9"/>
                            </w:rPr>
                            <w:br/>
                            <w:t>Richmond</w:t>
                          </w:r>
                          <w:r w:rsidRPr="00D11C1E">
                            <w:rPr>
                              <w:rFonts w:ascii="Arial" w:eastAsia="Times New Roman" w:hAnsi="Arial" w:cs="Arial"/>
                              <w:sz w:val="9"/>
                              <w:szCs w:val="12"/>
                            </w:rPr>
                            <w:t>, VA</w:t>
                          </w:r>
                          <w:r w:rsidRPr="00CF4AAA">
                            <w:rPr>
                              <w:rFonts w:ascii="Arial" w:eastAsia="Times New Roman" w:hAnsi="Arial" w:cs="Arial"/>
                              <w:sz w:val="9"/>
                              <w:szCs w:val="9"/>
                            </w:rPr>
                            <w:br/>
                          </w:r>
                          <w:r w:rsidRPr="00D11C1E">
                            <w:rPr>
                              <w:rFonts w:ascii="Arial" w:eastAsia="Times New Roman" w:hAnsi="Arial" w:cs="Arial"/>
                              <w:sz w:val="9"/>
                              <w:szCs w:val="12"/>
                            </w:rPr>
                            <w:t>Phone:</w:t>
                          </w:r>
                          <w:r w:rsidRPr="00CF4AAA">
                            <w:rPr>
                              <w:rFonts w:ascii="Arial" w:eastAsia="Times New Roman" w:hAnsi="Arial" w:cs="Arial"/>
                              <w:sz w:val="9"/>
                              <w:szCs w:val="9"/>
                            </w:rPr>
                            <w:t xml:space="preserve"> 804-828-7284     </w:t>
                          </w:r>
                          <w:r w:rsidRPr="00CF4AAA">
                            <w:rPr>
                              <w:rFonts w:ascii="Arial" w:eastAsia="Times New Roman" w:hAnsi="Arial" w:cs="Arial"/>
                              <w:sz w:val="9"/>
                              <w:szCs w:val="12"/>
                            </w:rPr>
                            <w:t>Fax:</w:t>
                          </w:r>
                          <w:r w:rsidRPr="00CF4AAA">
                            <w:rPr>
                              <w:rFonts w:ascii="Arial" w:eastAsia="Times New Roman" w:hAnsi="Arial" w:cs="Arial"/>
                              <w:sz w:val="9"/>
                              <w:szCs w:val="9"/>
                            </w:rPr>
                            <w:t xml:space="preserve"> 804-628-8724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D80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6.6pt;margin-top:-15.5pt;width:126.2pt;height:4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" strokecolor="white [3212]">
              <v:textbox>
                <w:txbxContent>
                  <w:p w14:paraId="1CCC16B5" w14:textId="5B0A72D6" w:rsidR="00217D8C" w:rsidRPr="00CF4AAA" w:rsidRDefault="00217D8C" w:rsidP="00D11C1E">
                    <w:pPr>
                      <w:suppressOverlap/>
                      <w:rPr>
                        <w:sz w:val="20"/>
                        <w:szCs w:val="20"/>
                      </w:rPr>
                    </w:pPr>
                    <w:r w:rsidRPr="00CF4AAA">
                      <w:rPr>
                        <w:rFonts w:ascii="Arial" w:eastAsia="Times New Roman" w:hAnsi="Arial" w:cs="Arial"/>
                        <w:sz w:val="9"/>
                        <w:szCs w:val="12"/>
                      </w:rPr>
                      <w:t>VCU Health</w:t>
                    </w:r>
                    <w:r w:rsidRPr="00CF4AAA">
                      <w:rPr>
                        <w:rFonts w:ascii="Arial" w:eastAsia="Times New Roman" w:hAnsi="Arial" w:cs="Arial"/>
                        <w:sz w:val="9"/>
                        <w:szCs w:val="9"/>
                      </w:rPr>
                      <w:br/>
                    </w:r>
                    <w:r w:rsidRPr="00D11C1E">
                      <w:rPr>
                        <w:rFonts w:ascii="Arial" w:eastAsia="Times New Roman" w:hAnsi="Arial" w:cs="Arial"/>
                        <w:sz w:val="9"/>
                        <w:szCs w:val="12"/>
                      </w:rPr>
                      <w:t>Department of Pathology</w:t>
                    </w:r>
                    <w:r w:rsidRPr="00CF4AAA">
                      <w:rPr>
                        <w:rFonts w:ascii="Arial" w:eastAsia="Times New Roman" w:hAnsi="Arial" w:cs="Arial"/>
                        <w:sz w:val="9"/>
                        <w:szCs w:val="9"/>
                      </w:rPr>
                      <w:br/>
                    </w:r>
                    <w:r w:rsidRPr="00D11C1E">
                      <w:rPr>
                        <w:rFonts w:ascii="Arial" w:eastAsia="Times New Roman" w:hAnsi="Arial" w:cs="Arial"/>
                        <w:sz w:val="9"/>
                        <w:szCs w:val="12"/>
                      </w:rPr>
                      <w:t>Clinical Support Building</w:t>
                    </w:r>
                    <w:r w:rsidRPr="00CF4AAA">
                      <w:rPr>
                        <w:rFonts w:ascii="Arial" w:eastAsia="Times New Roman" w:hAnsi="Arial" w:cs="Arial"/>
                        <w:sz w:val="9"/>
                        <w:szCs w:val="9"/>
                      </w:rPr>
                      <w:br/>
                    </w:r>
                    <w:r w:rsidRPr="00D11C1E">
                      <w:rPr>
                        <w:rFonts w:ascii="Arial" w:eastAsia="Times New Roman" w:hAnsi="Arial" w:cs="Arial"/>
                        <w:sz w:val="9"/>
                        <w:szCs w:val="12"/>
                      </w:rPr>
                      <w:t>403 13</w:t>
                    </w:r>
                    <w:r w:rsidRPr="00D11C1E">
                      <w:rPr>
                        <w:rFonts w:ascii="Arial" w:eastAsia="Times New Roman" w:hAnsi="Arial" w:cs="Arial"/>
                        <w:sz w:val="9"/>
                        <w:szCs w:val="12"/>
                        <w:vertAlign w:val="superscript"/>
                      </w:rPr>
                      <w:t>th</w:t>
                    </w:r>
                    <w:r w:rsidRPr="00D11C1E">
                      <w:rPr>
                        <w:rFonts w:ascii="Arial" w:eastAsia="Times New Roman" w:hAnsi="Arial" w:cs="Arial"/>
                        <w:sz w:val="9"/>
                        <w:szCs w:val="12"/>
                      </w:rPr>
                      <w:t xml:space="preserve"> Ave</w:t>
                    </w:r>
                    <w:r w:rsidRPr="00CF4AAA">
                      <w:rPr>
                        <w:rFonts w:ascii="Arial" w:eastAsia="Times New Roman" w:hAnsi="Arial" w:cs="Arial"/>
                        <w:sz w:val="9"/>
                        <w:szCs w:val="9"/>
                      </w:rPr>
                      <w:br/>
                      <w:t>Richmond</w:t>
                    </w:r>
                    <w:r w:rsidRPr="00D11C1E">
                      <w:rPr>
                        <w:rFonts w:ascii="Arial" w:eastAsia="Times New Roman" w:hAnsi="Arial" w:cs="Arial"/>
                        <w:sz w:val="9"/>
                        <w:szCs w:val="12"/>
                      </w:rPr>
                      <w:t>, VA</w:t>
                    </w:r>
                    <w:r w:rsidRPr="00CF4AAA">
                      <w:rPr>
                        <w:rFonts w:ascii="Arial" w:eastAsia="Times New Roman" w:hAnsi="Arial" w:cs="Arial"/>
                        <w:sz w:val="9"/>
                        <w:szCs w:val="9"/>
                      </w:rPr>
                      <w:br/>
                    </w:r>
                    <w:r w:rsidRPr="00D11C1E">
                      <w:rPr>
                        <w:rFonts w:ascii="Arial" w:eastAsia="Times New Roman" w:hAnsi="Arial" w:cs="Arial"/>
                        <w:sz w:val="9"/>
                        <w:szCs w:val="12"/>
                      </w:rPr>
                      <w:t>Phone:</w:t>
                    </w:r>
                    <w:r w:rsidRPr="00CF4AAA">
                      <w:rPr>
                        <w:rFonts w:ascii="Arial" w:eastAsia="Times New Roman" w:hAnsi="Arial" w:cs="Arial"/>
                        <w:sz w:val="9"/>
                        <w:szCs w:val="9"/>
                      </w:rPr>
                      <w:t xml:space="preserve"> 804-828-7284     </w:t>
                    </w:r>
                    <w:r w:rsidRPr="00CF4AAA">
                      <w:rPr>
                        <w:rFonts w:ascii="Arial" w:eastAsia="Times New Roman" w:hAnsi="Arial" w:cs="Arial"/>
                        <w:sz w:val="9"/>
                        <w:szCs w:val="12"/>
                      </w:rPr>
                      <w:t>Fax:</w:t>
                    </w:r>
                    <w:r w:rsidRPr="00CF4AAA">
                      <w:rPr>
                        <w:rFonts w:ascii="Arial" w:eastAsia="Times New Roman" w:hAnsi="Arial" w:cs="Arial"/>
                        <w:sz w:val="9"/>
                        <w:szCs w:val="9"/>
                      </w:rPr>
                      <w:t xml:space="preserve"> 804-628-8724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F4AAA">
      <w:rPr>
        <w:noProof/>
        <w:sz w:val="20"/>
        <w:szCs w:val="20"/>
      </w:rPr>
      <w:drawing>
        <wp:inline distT="0" distB="0" distL="0" distR="0" wp14:anchorId="1497941F" wp14:editId="2EEFD791">
          <wp:extent cx="3529183" cy="465394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0657" cy="48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9207A" w14:textId="7C98293E" w:rsidR="00217D8C" w:rsidRPr="00CF4AAA" w:rsidRDefault="00217D8C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5577"/>
    <w:multiLevelType w:val="hybridMultilevel"/>
    <w:tmpl w:val="FFAE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6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9B"/>
    <w:rsid w:val="0000114A"/>
    <w:rsid w:val="0001332A"/>
    <w:rsid w:val="00020361"/>
    <w:rsid w:val="00025354"/>
    <w:rsid w:val="000368D9"/>
    <w:rsid w:val="000541F9"/>
    <w:rsid w:val="0006127E"/>
    <w:rsid w:val="0006165E"/>
    <w:rsid w:val="00067160"/>
    <w:rsid w:val="00070693"/>
    <w:rsid w:val="00074259"/>
    <w:rsid w:val="00086DFE"/>
    <w:rsid w:val="000B65A6"/>
    <w:rsid w:val="000C716B"/>
    <w:rsid w:val="000D3ADF"/>
    <w:rsid w:val="000E6DA4"/>
    <w:rsid w:val="000F67E9"/>
    <w:rsid w:val="0010271D"/>
    <w:rsid w:val="00121EB0"/>
    <w:rsid w:val="00131A14"/>
    <w:rsid w:val="0014303C"/>
    <w:rsid w:val="00151A7D"/>
    <w:rsid w:val="00167A38"/>
    <w:rsid w:val="00172752"/>
    <w:rsid w:val="00174F30"/>
    <w:rsid w:val="0018118E"/>
    <w:rsid w:val="00186016"/>
    <w:rsid w:val="00191733"/>
    <w:rsid w:val="001A14D0"/>
    <w:rsid w:val="001A325A"/>
    <w:rsid w:val="001D166D"/>
    <w:rsid w:val="001F337B"/>
    <w:rsid w:val="001F7387"/>
    <w:rsid w:val="0021053C"/>
    <w:rsid w:val="00217D8C"/>
    <w:rsid w:val="00222823"/>
    <w:rsid w:val="00224209"/>
    <w:rsid w:val="00233E84"/>
    <w:rsid w:val="002351A2"/>
    <w:rsid w:val="002435BE"/>
    <w:rsid w:val="0024606E"/>
    <w:rsid w:val="00252B3E"/>
    <w:rsid w:val="002657F4"/>
    <w:rsid w:val="00270CB0"/>
    <w:rsid w:val="00270DB1"/>
    <w:rsid w:val="00274864"/>
    <w:rsid w:val="002867CC"/>
    <w:rsid w:val="002A3B76"/>
    <w:rsid w:val="002A7675"/>
    <w:rsid w:val="002B1C1E"/>
    <w:rsid w:val="002C00E4"/>
    <w:rsid w:val="002D24EB"/>
    <w:rsid w:val="002E5B47"/>
    <w:rsid w:val="002F229C"/>
    <w:rsid w:val="002F393C"/>
    <w:rsid w:val="002F6879"/>
    <w:rsid w:val="003326F2"/>
    <w:rsid w:val="0034576B"/>
    <w:rsid w:val="00353B3A"/>
    <w:rsid w:val="0035406A"/>
    <w:rsid w:val="00364513"/>
    <w:rsid w:val="00365E9E"/>
    <w:rsid w:val="00365FAB"/>
    <w:rsid w:val="00367C7E"/>
    <w:rsid w:val="003723B2"/>
    <w:rsid w:val="00374B7C"/>
    <w:rsid w:val="003773FE"/>
    <w:rsid w:val="00381C65"/>
    <w:rsid w:val="00391374"/>
    <w:rsid w:val="003958A2"/>
    <w:rsid w:val="00397075"/>
    <w:rsid w:val="00397088"/>
    <w:rsid w:val="003A05CC"/>
    <w:rsid w:val="003A0E19"/>
    <w:rsid w:val="003A4C4B"/>
    <w:rsid w:val="003A4D9C"/>
    <w:rsid w:val="003B02A8"/>
    <w:rsid w:val="003B5F3B"/>
    <w:rsid w:val="003B6DE8"/>
    <w:rsid w:val="003C689E"/>
    <w:rsid w:val="003D7F35"/>
    <w:rsid w:val="003F2728"/>
    <w:rsid w:val="004029A2"/>
    <w:rsid w:val="00402D6C"/>
    <w:rsid w:val="00414290"/>
    <w:rsid w:val="00440DB6"/>
    <w:rsid w:val="004421FB"/>
    <w:rsid w:val="00443EBF"/>
    <w:rsid w:val="00456246"/>
    <w:rsid w:val="0045655F"/>
    <w:rsid w:val="004624E3"/>
    <w:rsid w:val="00481F43"/>
    <w:rsid w:val="004828BB"/>
    <w:rsid w:val="0048472C"/>
    <w:rsid w:val="004A3EC3"/>
    <w:rsid w:val="004A4CBB"/>
    <w:rsid w:val="004A7150"/>
    <w:rsid w:val="004B445B"/>
    <w:rsid w:val="004B58A6"/>
    <w:rsid w:val="004C259B"/>
    <w:rsid w:val="004D1457"/>
    <w:rsid w:val="004D26AB"/>
    <w:rsid w:val="004D6A08"/>
    <w:rsid w:val="00501B92"/>
    <w:rsid w:val="00536393"/>
    <w:rsid w:val="00540B11"/>
    <w:rsid w:val="00553D25"/>
    <w:rsid w:val="00555604"/>
    <w:rsid w:val="00566CCB"/>
    <w:rsid w:val="005736B4"/>
    <w:rsid w:val="00577906"/>
    <w:rsid w:val="00587D12"/>
    <w:rsid w:val="005924D5"/>
    <w:rsid w:val="00597F21"/>
    <w:rsid w:val="005B1024"/>
    <w:rsid w:val="005B4B8D"/>
    <w:rsid w:val="005C1649"/>
    <w:rsid w:val="005C37FD"/>
    <w:rsid w:val="005E3718"/>
    <w:rsid w:val="005E5C00"/>
    <w:rsid w:val="005E71AA"/>
    <w:rsid w:val="005F15D6"/>
    <w:rsid w:val="005F55D4"/>
    <w:rsid w:val="00625813"/>
    <w:rsid w:val="00632F78"/>
    <w:rsid w:val="00643794"/>
    <w:rsid w:val="006458EE"/>
    <w:rsid w:val="00656EF7"/>
    <w:rsid w:val="00660483"/>
    <w:rsid w:val="00660FAF"/>
    <w:rsid w:val="00661C5B"/>
    <w:rsid w:val="00665D8A"/>
    <w:rsid w:val="00670C03"/>
    <w:rsid w:val="006742C4"/>
    <w:rsid w:val="006744BF"/>
    <w:rsid w:val="00677DA5"/>
    <w:rsid w:val="00692408"/>
    <w:rsid w:val="006A490A"/>
    <w:rsid w:val="006A77A3"/>
    <w:rsid w:val="006B37B8"/>
    <w:rsid w:val="006B6298"/>
    <w:rsid w:val="006D0495"/>
    <w:rsid w:val="006D1035"/>
    <w:rsid w:val="006D2582"/>
    <w:rsid w:val="006D3347"/>
    <w:rsid w:val="006E480B"/>
    <w:rsid w:val="00701607"/>
    <w:rsid w:val="00711DD3"/>
    <w:rsid w:val="00713C29"/>
    <w:rsid w:val="007149B0"/>
    <w:rsid w:val="0071620D"/>
    <w:rsid w:val="007235EF"/>
    <w:rsid w:val="00724B52"/>
    <w:rsid w:val="00731418"/>
    <w:rsid w:val="00737051"/>
    <w:rsid w:val="00747861"/>
    <w:rsid w:val="00762313"/>
    <w:rsid w:val="00782E9C"/>
    <w:rsid w:val="00793936"/>
    <w:rsid w:val="007949F8"/>
    <w:rsid w:val="00795DD3"/>
    <w:rsid w:val="00796E87"/>
    <w:rsid w:val="007A106B"/>
    <w:rsid w:val="007B1FD4"/>
    <w:rsid w:val="007B3563"/>
    <w:rsid w:val="007C73A6"/>
    <w:rsid w:val="007D311F"/>
    <w:rsid w:val="007E03B9"/>
    <w:rsid w:val="00802580"/>
    <w:rsid w:val="00822CD2"/>
    <w:rsid w:val="00825803"/>
    <w:rsid w:val="00840A89"/>
    <w:rsid w:val="0084497A"/>
    <w:rsid w:val="00850CBF"/>
    <w:rsid w:val="00866BC0"/>
    <w:rsid w:val="00871DA4"/>
    <w:rsid w:val="00873F9D"/>
    <w:rsid w:val="0087633C"/>
    <w:rsid w:val="00885944"/>
    <w:rsid w:val="008918BB"/>
    <w:rsid w:val="0089305A"/>
    <w:rsid w:val="00894617"/>
    <w:rsid w:val="008C5AE2"/>
    <w:rsid w:val="008D32D5"/>
    <w:rsid w:val="008D5518"/>
    <w:rsid w:val="008D69B2"/>
    <w:rsid w:val="008E29C1"/>
    <w:rsid w:val="008E5BBF"/>
    <w:rsid w:val="008E6F72"/>
    <w:rsid w:val="009041F4"/>
    <w:rsid w:val="009116DA"/>
    <w:rsid w:val="00915E6F"/>
    <w:rsid w:val="009415EB"/>
    <w:rsid w:val="00960611"/>
    <w:rsid w:val="00973022"/>
    <w:rsid w:val="009C78D0"/>
    <w:rsid w:val="009E08D9"/>
    <w:rsid w:val="009E6969"/>
    <w:rsid w:val="00A00958"/>
    <w:rsid w:val="00A05546"/>
    <w:rsid w:val="00A0766D"/>
    <w:rsid w:val="00A1379F"/>
    <w:rsid w:val="00A13D9B"/>
    <w:rsid w:val="00A16E31"/>
    <w:rsid w:val="00A220EE"/>
    <w:rsid w:val="00A2471C"/>
    <w:rsid w:val="00A27A7F"/>
    <w:rsid w:val="00A364A9"/>
    <w:rsid w:val="00A430D6"/>
    <w:rsid w:val="00A45583"/>
    <w:rsid w:val="00A50480"/>
    <w:rsid w:val="00A50E68"/>
    <w:rsid w:val="00A55B80"/>
    <w:rsid w:val="00A55B86"/>
    <w:rsid w:val="00A6612D"/>
    <w:rsid w:val="00A6762F"/>
    <w:rsid w:val="00A72B61"/>
    <w:rsid w:val="00A905A1"/>
    <w:rsid w:val="00A922AA"/>
    <w:rsid w:val="00AA48FB"/>
    <w:rsid w:val="00AA5A39"/>
    <w:rsid w:val="00AA673E"/>
    <w:rsid w:val="00AA7C45"/>
    <w:rsid w:val="00AB0B64"/>
    <w:rsid w:val="00AB24DC"/>
    <w:rsid w:val="00AB6FCC"/>
    <w:rsid w:val="00AC10F9"/>
    <w:rsid w:val="00AC24FE"/>
    <w:rsid w:val="00AC2DF5"/>
    <w:rsid w:val="00AC7DF9"/>
    <w:rsid w:val="00AD6AA5"/>
    <w:rsid w:val="00AF71F7"/>
    <w:rsid w:val="00B0205C"/>
    <w:rsid w:val="00B10D65"/>
    <w:rsid w:val="00B143E4"/>
    <w:rsid w:val="00B2040E"/>
    <w:rsid w:val="00B20552"/>
    <w:rsid w:val="00B20893"/>
    <w:rsid w:val="00B26171"/>
    <w:rsid w:val="00B3177D"/>
    <w:rsid w:val="00B32503"/>
    <w:rsid w:val="00B552C4"/>
    <w:rsid w:val="00B657BC"/>
    <w:rsid w:val="00B657D5"/>
    <w:rsid w:val="00B66FB0"/>
    <w:rsid w:val="00B7003F"/>
    <w:rsid w:val="00BB432C"/>
    <w:rsid w:val="00BC2B76"/>
    <w:rsid w:val="00BD1988"/>
    <w:rsid w:val="00BD4620"/>
    <w:rsid w:val="00BE25F6"/>
    <w:rsid w:val="00C05242"/>
    <w:rsid w:val="00C06DE4"/>
    <w:rsid w:val="00C13040"/>
    <w:rsid w:val="00C1445B"/>
    <w:rsid w:val="00C221B4"/>
    <w:rsid w:val="00C22BBE"/>
    <w:rsid w:val="00C31127"/>
    <w:rsid w:val="00C41ED4"/>
    <w:rsid w:val="00C54C36"/>
    <w:rsid w:val="00C57D89"/>
    <w:rsid w:val="00C632AC"/>
    <w:rsid w:val="00C67B52"/>
    <w:rsid w:val="00C70E73"/>
    <w:rsid w:val="00C742E5"/>
    <w:rsid w:val="00C761B8"/>
    <w:rsid w:val="00C77F93"/>
    <w:rsid w:val="00C8333B"/>
    <w:rsid w:val="00C93982"/>
    <w:rsid w:val="00CB071F"/>
    <w:rsid w:val="00CB1803"/>
    <w:rsid w:val="00CB3B57"/>
    <w:rsid w:val="00CB415E"/>
    <w:rsid w:val="00CB65D4"/>
    <w:rsid w:val="00CD32D9"/>
    <w:rsid w:val="00CE0936"/>
    <w:rsid w:val="00CE4235"/>
    <w:rsid w:val="00CF201F"/>
    <w:rsid w:val="00CF4AAA"/>
    <w:rsid w:val="00CF59E9"/>
    <w:rsid w:val="00CF60E7"/>
    <w:rsid w:val="00D11C1E"/>
    <w:rsid w:val="00D33D76"/>
    <w:rsid w:val="00D3510F"/>
    <w:rsid w:val="00D378A7"/>
    <w:rsid w:val="00D37CFC"/>
    <w:rsid w:val="00D47C86"/>
    <w:rsid w:val="00D52F9A"/>
    <w:rsid w:val="00D574C8"/>
    <w:rsid w:val="00D64857"/>
    <w:rsid w:val="00D66500"/>
    <w:rsid w:val="00D73D1C"/>
    <w:rsid w:val="00D90109"/>
    <w:rsid w:val="00DB12BE"/>
    <w:rsid w:val="00DB6E7F"/>
    <w:rsid w:val="00DC1FAE"/>
    <w:rsid w:val="00DC288A"/>
    <w:rsid w:val="00DD16F4"/>
    <w:rsid w:val="00DE597E"/>
    <w:rsid w:val="00DE6A50"/>
    <w:rsid w:val="00E0273F"/>
    <w:rsid w:val="00E03919"/>
    <w:rsid w:val="00E0643F"/>
    <w:rsid w:val="00E13FA6"/>
    <w:rsid w:val="00E41074"/>
    <w:rsid w:val="00E46D9A"/>
    <w:rsid w:val="00E5367B"/>
    <w:rsid w:val="00E60A85"/>
    <w:rsid w:val="00E70EF4"/>
    <w:rsid w:val="00E74C13"/>
    <w:rsid w:val="00E74D0A"/>
    <w:rsid w:val="00E75EB3"/>
    <w:rsid w:val="00E86FFD"/>
    <w:rsid w:val="00E977D3"/>
    <w:rsid w:val="00EA103E"/>
    <w:rsid w:val="00EA5D84"/>
    <w:rsid w:val="00EA7B79"/>
    <w:rsid w:val="00EC4441"/>
    <w:rsid w:val="00ED581B"/>
    <w:rsid w:val="00EE1418"/>
    <w:rsid w:val="00F0118C"/>
    <w:rsid w:val="00F01E44"/>
    <w:rsid w:val="00F11D83"/>
    <w:rsid w:val="00F148DE"/>
    <w:rsid w:val="00F25682"/>
    <w:rsid w:val="00F34E89"/>
    <w:rsid w:val="00F54989"/>
    <w:rsid w:val="00F609F8"/>
    <w:rsid w:val="00F70BF6"/>
    <w:rsid w:val="00F80828"/>
    <w:rsid w:val="00F8205A"/>
    <w:rsid w:val="00F94A0A"/>
    <w:rsid w:val="00F95B6C"/>
    <w:rsid w:val="00F966FF"/>
    <w:rsid w:val="00F97A10"/>
    <w:rsid w:val="00FB0C17"/>
    <w:rsid w:val="00FB7C6A"/>
    <w:rsid w:val="00FC48AA"/>
    <w:rsid w:val="00FC5BAC"/>
    <w:rsid w:val="00FC6CAD"/>
    <w:rsid w:val="00FF1FAC"/>
    <w:rsid w:val="00FF496C"/>
    <w:rsid w:val="00FF5D6D"/>
    <w:rsid w:val="00FF6684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75CE06C"/>
  <w15:docId w15:val="{DF43DC46-B011-4608-9A9A-99A8DB4E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354"/>
  </w:style>
  <w:style w:type="paragraph" w:styleId="Footer">
    <w:name w:val="footer"/>
    <w:basedOn w:val="Normal"/>
    <w:link w:val="FooterChar"/>
    <w:uiPriority w:val="99"/>
    <w:unhideWhenUsed/>
    <w:rsid w:val="0002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354"/>
  </w:style>
  <w:style w:type="paragraph" w:styleId="ListParagraph">
    <w:name w:val="List Paragraph"/>
    <w:basedOn w:val="Normal"/>
    <w:uiPriority w:val="34"/>
    <w:qFormat/>
    <w:rsid w:val="00EA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Hallwas</dc:creator>
  <cp:keywords/>
  <dc:description/>
  <cp:lastModifiedBy>Nancy Nelson</cp:lastModifiedBy>
  <cp:revision>2</cp:revision>
  <cp:lastPrinted>2021-11-23T20:24:00Z</cp:lastPrinted>
  <dcterms:created xsi:type="dcterms:W3CDTF">2026-03-18T15:01:00Z</dcterms:created>
  <dcterms:modified xsi:type="dcterms:W3CDTF">2026-03-18T15:01:00Z</dcterms:modified>
</cp:coreProperties>
</file>